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558" w:rsidRPr="00D73EA9" w:rsidRDefault="00616558" w:rsidP="006165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bookmarkStart w:id="0" w:name="_GoBack"/>
      <w:bookmarkEnd w:id="0"/>
      <w:r w:rsidRPr="00D73EA9">
        <w:rPr>
          <w:rFonts w:ascii="Times New Roman" w:hAnsi="Times New Roman" w:cs="Times New Roman"/>
          <w:b/>
          <w:sz w:val="28"/>
          <w:szCs w:val="32"/>
        </w:rPr>
        <w:t>РЕЕСТР</w:t>
      </w:r>
    </w:p>
    <w:p w:rsidR="00BE4F22" w:rsidRPr="00D73EA9" w:rsidRDefault="00825551" w:rsidP="006165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D73EA9">
        <w:rPr>
          <w:rFonts w:ascii="Times New Roman" w:hAnsi="Times New Roman" w:cs="Times New Roman"/>
          <w:b/>
          <w:sz w:val="28"/>
          <w:szCs w:val="32"/>
        </w:rPr>
        <w:t>молодежных и детских общественных объединений и организаций, осуществляющих добровольческую (волонтерскую) работу в сфере профилактики наркомании в муниципальных образованиях Ростовской</w:t>
      </w:r>
      <w:r w:rsidR="00B67393" w:rsidRPr="00D73EA9">
        <w:rPr>
          <w:rFonts w:ascii="Times New Roman" w:hAnsi="Times New Roman" w:cs="Times New Roman"/>
          <w:b/>
          <w:sz w:val="28"/>
          <w:szCs w:val="32"/>
        </w:rPr>
        <w:t xml:space="preserve"> области</w:t>
      </w:r>
    </w:p>
    <w:p w:rsidR="00616558" w:rsidRPr="00D73EA9" w:rsidRDefault="00616558" w:rsidP="006165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D73EA9">
        <w:rPr>
          <w:rFonts w:ascii="Times New Roman" w:hAnsi="Times New Roman" w:cs="Times New Roman"/>
          <w:b/>
          <w:sz w:val="28"/>
          <w:szCs w:val="32"/>
        </w:rPr>
        <w:t>на 01.12.2019 года</w:t>
      </w:r>
    </w:p>
    <w:p w:rsidR="00616558" w:rsidRPr="00D73EA9" w:rsidRDefault="00616558" w:rsidP="006165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tbl>
      <w:tblPr>
        <w:tblStyle w:val="11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284"/>
        <w:gridCol w:w="2409"/>
        <w:gridCol w:w="1985"/>
        <w:gridCol w:w="1843"/>
        <w:gridCol w:w="1701"/>
        <w:gridCol w:w="1417"/>
        <w:gridCol w:w="3119"/>
      </w:tblGrid>
      <w:tr w:rsidR="007E3F14" w:rsidRPr="00D73EA9" w:rsidTr="00013E56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067AB1" w:rsidRPr="00D73EA9" w:rsidRDefault="00013E56" w:rsidP="00013E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:rsidR="00067AB1" w:rsidRPr="00D73EA9" w:rsidRDefault="00067AB1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067AB1" w:rsidRPr="00D73EA9" w:rsidRDefault="00067AB1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67AB1" w:rsidRPr="00D73EA9" w:rsidRDefault="00067AB1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ФИО руководителя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7AB1" w:rsidRPr="00D73EA9" w:rsidRDefault="00067AB1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Контактные данные</w:t>
            </w:r>
          </w:p>
          <w:p w:rsidR="00067AB1" w:rsidRPr="00D73EA9" w:rsidRDefault="00067AB1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(телефон, адрес электронной почты)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67AB1" w:rsidRPr="00D73EA9" w:rsidRDefault="00067AB1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67AB1" w:rsidRPr="00D73EA9" w:rsidRDefault="00067AB1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Целевая аудитория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067AB1" w:rsidRPr="00D73EA9" w:rsidRDefault="00067AB1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Наименование проектов, программ, мероприятий, реализуемых организацией (лучшие практики)</w:t>
            </w:r>
          </w:p>
        </w:tc>
      </w:tr>
      <w:tr w:rsidR="00013E56" w:rsidRPr="00D73EA9" w:rsidTr="00013E56">
        <w:tc>
          <w:tcPr>
            <w:tcW w:w="675" w:type="dxa"/>
            <w:tcBorders>
              <w:bottom w:val="single" w:sz="4" w:space="0" w:color="auto"/>
              <w:right w:val="nil"/>
            </w:tcBorders>
            <w:vAlign w:val="center"/>
          </w:tcPr>
          <w:p w:rsidR="00013E56" w:rsidRPr="00D73EA9" w:rsidRDefault="00013E56" w:rsidP="00013E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  <w:bottom w:val="single" w:sz="4" w:space="0" w:color="auto"/>
            </w:tcBorders>
            <w:vAlign w:val="center"/>
          </w:tcPr>
          <w:p w:rsidR="00013E56" w:rsidRPr="00D73EA9" w:rsidRDefault="00013E56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г. Азов</w:t>
            </w:r>
          </w:p>
        </w:tc>
      </w:tr>
      <w:tr w:rsidR="009C0CAF" w:rsidRPr="00D73EA9" w:rsidTr="00013E56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Молодежная администрация г. Азова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Азов, ул. Московская 19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Д.В.Шинкаренко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molpravazov@yandex.ru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Молодежная политика,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Общественная деятельность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 от 14 до 23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Социальный проект «Создай правильную жизнь»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Социальный проект «Как здорово жить»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Квест «Ключ здоровья»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«ЗОЖ уроки»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93324A" w:rsidRPr="00D73EA9" w:rsidRDefault="0093324A" w:rsidP="00013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  <w:vAlign w:val="bottom"/>
          </w:tcPr>
          <w:p w:rsidR="0093324A" w:rsidRPr="00D73EA9" w:rsidRDefault="0093324A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Азовский район</w:t>
            </w:r>
          </w:p>
        </w:tc>
      </w:tr>
      <w:tr w:rsidR="009C0CAF" w:rsidRPr="00D73EA9" w:rsidTr="00013E56">
        <w:tc>
          <w:tcPr>
            <w:tcW w:w="675" w:type="dxa"/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Духовно-просветительский патриотический центр «Православный витязь» (ф-л Ростовской областной Школы юный спасатель)</w:t>
            </w:r>
          </w:p>
        </w:tc>
        <w:tc>
          <w:tcPr>
            <w:tcW w:w="2409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с.Кагальник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Храм Покрова Пресвятой Богородицы</w:t>
            </w:r>
          </w:p>
        </w:tc>
        <w:tc>
          <w:tcPr>
            <w:tcW w:w="1985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Гречишникова Юлия Сергеевна</w:t>
            </w:r>
          </w:p>
        </w:tc>
        <w:tc>
          <w:tcPr>
            <w:tcW w:w="1843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8(86342)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39-0-41</w:t>
            </w:r>
          </w:p>
        </w:tc>
        <w:tc>
          <w:tcPr>
            <w:tcW w:w="1701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с.Кагальник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Храм Покрова Пресвятой Богородицы</w:t>
            </w:r>
          </w:p>
        </w:tc>
        <w:tc>
          <w:tcPr>
            <w:tcW w:w="1417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 от 14 до 30 лет</w:t>
            </w:r>
          </w:p>
        </w:tc>
        <w:tc>
          <w:tcPr>
            <w:tcW w:w="3119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профилактической работы с «группами риска»</w:t>
            </w:r>
          </w:p>
        </w:tc>
      </w:tr>
      <w:tr w:rsidR="009C0CAF" w:rsidRPr="00D73EA9" w:rsidTr="00013E56">
        <w:tc>
          <w:tcPr>
            <w:tcW w:w="675" w:type="dxa"/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Автономная некоммерческая организация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«Театр «КУЛ-ШОУ»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(«Арт-Медиа-Центр»)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с. Кулешовка, , ул. Матросова,16,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МУК РДК Азовского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района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Юридический адрес регистрации: г.Азов, Петровский б-р, 70</w:t>
            </w:r>
          </w:p>
        </w:tc>
        <w:tc>
          <w:tcPr>
            <w:tcW w:w="1985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Жеребило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Надежда 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Юрьевна</w:t>
            </w:r>
          </w:p>
        </w:tc>
        <w:tc>
          <w:tcPr>
            <w:tcW w:w="1843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8(86342)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39-0-41</w:t>
            </w:r>
          </w:p>
        </w:tc>
        <w:tc>
          <w:tcPr>
            <w:tcW w:w="1701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Театрально-сценическое,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художественн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о-эстетическое, создание телевидео сюжетов</w:t>
            </w:r>
          </w:p>
        </w:tc>
        <w:tc>
          <w:tcPr>
            <w:tcW w:w="1417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Молодежь от 14 до 30 лет</w:t>
            </w:r>
          </w:p>
        </w:tc>
        <w:tc>
          <w:tcPr>
            <w:tcW w:w="3119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Реализация творческих проектов, вовлечение подростков в активный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досуг, участие в массовых молодежных флеш-мобах</w:t>
            </w:r>
          </w:p>
        </w:tc>
      </w:tr>
      <w:tr w:rsidR="009C0CAF" w:rsidRPr="00D73EA9" w:rsidTr="00013E56">
        <w:tc>
          <w:tcPr>
            <w:tcW w:w="675" w:type="dxa"/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Кулешовская местная детско-молодежная общественная организация «Спортивный клуб имени  заслуженного тренера Парфентьева Алексея Васильевича (Спортклуб им. Парфентьева А.В.)</w:t>
            </w:r>
          </w:p>
        </w:tc>
        <w:tc>
          <w:tcPr>
            <w:tcW w:w="2409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с. Кулешовка, ул. Матросова,16,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МУК РДК Азовского района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Цай Валерий Николаевич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(отв. тренер)</w:t>
            </w:r>
          </w:p>
        </w:tc>
        <w:tc>
          <w:tcPr>
            <w:tcW w:w="1843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8(86342)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39-0-41</w:t>
            </w:r>
          </w:p>
        </w:tc>
        <w:tc>
          <w:tcPr>
            <w:tcW w:w="1701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Спортивное, греко-римская борьба, гиревой спорт, детский футбол</w:t>
            </w:r>
          </w:p>
        </w:tc>
        <w:tc>
          <w:tcPr>
            <w:tcW w:w="1417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 от 14 до 30 лет</w:t>
            </w:r>
          </w:p>
        </w:tc>
        <w:tc>
          <w:tcPr>
            <w:tcW w:w="3119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Оказание содействия правоохранительным органам в профилактике незаконному обороту наркотиков, включая борьбу с их рекламой, распространением, вовлечением в наркоманию несовершеннолетних</w:t>
            </w:r>
          </w:p>
        </w:tc>
      </w:tr>
      <w:tr w:rsidR="009C0CAF" w:rsidRPr="00D73EA9" w:rsidTr="00013E56">
        <w:tc>
          <w:tcPr>
            <w:tcW w:w="675" w:type="dxa"/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Местное отделение Всероссийской общественной организации «Молодая Гвардия»</w:t>
            </w:r>
          </w:p>
        </w:tc>
        <w:tc>
          <w:tcPr>
            <w:tcW w:w="2409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с. Кулешовка, РДК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Матросова,16,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МУК РДК Азовского района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Луговой Александр Александрович</w:t>
            </w:r>
          </w:p>
        </w:tc>
        <w:tc>
          <w:tcPr>
            <w:tcW w:w="1843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8(86342)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39-0-41</w:t>
            </w:r>
          </w:p>
        </w:tc>
        <w:tc>
          <w:tcPr>
            <w:tcW w:w="1701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Гражданско-политическая позиция</w:t>
            </w:r>
          </w:p>
        </w:tc>
        <w:tc>
          <w:tcPr>
            <w:tcW w:w="1417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 от 14 до 30 лет</w:t>
            </w:r>
          </w:p>
        </w:tc>
        <w:tc>
          <w:tcPr>
            <w:tcW w:w="3119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Оказание содействия органам и учреждениям системы профилактики незаконного потребления наркотиков, наркомании и токсикомании в Ростовской области в проведении антинаркотической пропаганды</w:t>
            </w:r>
          </w:p>
        </w:tc>
      </w:tr>
      <w:tr w:rsidR="009C0CA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Детский спортивный клуб «Кентавр»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с. Кулешовка РДК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Матросова,16,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МУК РДК Азовского района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Ковалёв Александр Валентинович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8(86342)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39-0-41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Спортивное, греко-римская борьба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Дети и молодежь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Активизация досуга, работа с несовершеннолетними «группы риска».</w:t>
            </w:r>
          </w:p>
        </w:tc>
      </w:tr>
      <w:tr w:rsidR="009C0CA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Детский казачий спортивный клуб «Ермак»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х. Обуховка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Николаев Валерий Александрович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8(86342)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38-6-24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Спортивное, греко-римская борьба, вольная борьба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Дети и молодежь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Активизация досуга, работа с несовершеннолетними «группы риска».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93324A" w:rsidRPr="00D73EA9" w:rsidRDefault="0093324A" w:rsidP="00013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  <w:vAlign w:val="center"/>
          </w:tcPr>
          <w:p w:rsidR="0093324A" w:rsidRPr="00D73EA9" w:rsidRDefault="0093324A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Аксайский район</w:t>
            </w:r>
          </w:p>
        </w:tc>
      </w:tr>
      <w:tr w:rsidR="009C0CAF" w:rsidRPr="00D73EA9" w:rsidTr="00013E56">
        <w:tc>
          <w:tcPr>
            <w:tcW w:w="675" w:type="dxa"/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Волонтёрское движение «Готов к добру!»</w:t>
            </w:r>
          </w:p>
        </w:tc>
        <w:tc>
          <w:tcPr>
            <w:tcW w:w="2409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346720 Ростовская область, г. Аксай, ул. Чапаева, 163/1</w:t>
            </w:r>
          </w:p>
        </w:tc>
        <w:tc>
          <w:tcPr>
            <w:tcW w:w="1985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Кракаускене Ольга Пантелеевны</w:t>
            </w:r>
          </w:p>
        </w:tc>
        <w:tc>
          <w:tcPr>
            <w:tcW w:w="1843" w:type="dxa"/>
          </w:tcPr>
          <w:p w:rsidR="009C0CAF" w:rsidRPr="00D73EA9" w:rsidRDefault="009C0CAF" w:rsidP="009C0CA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73E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.886350-4-22-60, 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e-mail: aksayprofcentre@mail.ru</w:t>
            </w:r>
          </w:p>
        </w:tc>
        <w:tc>
          <w:tcPr>
            <w:tcW w:w="1701" w:type="dxa"/>
          </w:tcPr>
          <w:p w:rsidR="009C0CAF" w:rsidRPr="00D73EA9" w:rsidRDefault="009C0CAF" w:rsidP="009C0CAF">
            <w:pPr>
              <w:pStyle w:val="a3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Помощь социальным категориям граждан (престарелые, бездомные, инвалиды, сироты), просветительские беседы о борьбе с алкоголизмом и наркоманией, помощь животным, благоустройство улиц, домов и участков и другое</w:t>
            </w:r>
          </w:p>
        </w:tc>
        <w:tc>
          <w:tcPr>
            <w:tcW w:w="1417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 от 14 до 30 лет</w:t>
            </w:r>
          </w:p>
        </w:tc>
        <w:tc>
          <w:tcPr>
            <w:tcW w:w="3119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Оказание первой доврачебной помощи (обучение, практика);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оказание практической помощи (помощь медицинскому персоналу, больным) в лечебно-профилактических учреждениях Аксайского района;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оказание помощи ветеранам войн, труда, одиноким пенсионерам и людям, оказавшимся в трудной жизненной ситуации (работа в службах социальной помощи);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оказание помощи в детских дошкольных учреждениях Аксайского района</w:t>
            </w:r>
          </w:p>
        </w:tc>
      </w:tr>
      <w:tr w:rsidR="009C0CAF" w:rsidRPr="00D73EA9" w:rsidTr="00013E56">
        <w:tc>
          <w:tcPr>
            <w:tcW w:w="675" w:type="dxa"/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Районная детская общественная организация «Созвездие Аксу»</w:t>
            </w:r>
          </w:p>
        </w:tc>
        <w:tc>
          <w:tcPr>
            <w:tcW w:w="2409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346720 Ростовская область, г. Аксай, ул. Чапаева 163/1</w:t>
            </w:r>
          </w:p>
        </w:tc>
        <w:tc>
          <w:tcPr>
            <w:tcW w:w="1985" w:type="dxa"/>
          </w:tcPr>
          <w:p w:rsidR="009C0CAF" w:rsidRPr="00D73EA9" w:rsidRDefault="009C0CAF" w:rsidP="009C0CA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EA9">
              <w:rPr>
                <w:rFonts w:ascii="Times New Roman" w:hAnsi="Times New Roman" w:cs="Times New Roman"/>
                <w:sz w:val="24"/>
                <w:szCs w:val="24"/>
              </w:rPr>
              <w:t>Збаразская Елена Андреевна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0CAF" w:rsidRPr="00D73EA9" w:rsidRDefault="009C0CAF" w:rsidP="009C0CA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73E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.88635057704</w:t>
            </w:r>
          </w:p>
          <w:p w:rsidR="009C0CAF" w:rsidRPr="00D73EA9" w:rsidRDefault="009C0CAF" w:rsidP="009C0CA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e-mail: rzdod@mail.ru</w:t>
            </w:r>
          </w:p>
        </w:tc>
        <w:tc>
          <w:tcPr>
            <w:tcW w:w="1701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Помощь социальным категориям граждан (престарелые,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бездомные, инвалиды, сироты), просветительские беседы о борьбе с алкоголизмом и наркоманией, помощь животным, благоустройство улиц, домов и участков и другое</w:t>
            </w:r>
          </w:p>
        </w:tc>
        <w:tc>
          <w:tcPr>
            <w:tcW w:w="1417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Молодежь от 14 до 30 лет</w:t>
            </w:r>
          </w:p>
        </w:tc>
        <w:tc>
          <w:tcPr>
            <w:tcW w:w="3119" w:type="dxa"/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1) Cетевой проект «Школа Лидера»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2) Проект «Голоса молодых за ЗОЖ»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3) Проект «Борьба с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наркоманией и курением подростков через вовлечение их в проектную деятельность»</w:t>
            </w:r>
          </w:p>
        </w:tc>
      </w:tr>
      <w:tr w:rsidR="009C0CA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Волонтерский Центр при Администрации Аксайского городского поселения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346720 Ростовская область, г. Аксай, ул. Гулаева, 108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Савельева Лариса Вениаминовна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EA9">
              <w:rPr>
                <w:rFonts w:ascii="Times New Roman" w:hAnsi="Times New Roman" w:cs="Times New Roman"/>
                <w:sz w:val="24"/>
                <w:szCs w:val="24"/>
              </w:rPr>
              <w:t>т.88635050810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gp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02021@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/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Помощь социальным категориям граждан (престарелые, бездомные, инвалиды, сироты), просветительские беседы о борьбе с алкоголизмом и наркоманией, помощь животным, благоустройст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во улиц, домов и участков и другое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Молодежь от 14 до 30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Круглый стол «Диалог»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Круглый стол «Профилактика и работа с детьми из неблагополучных семей»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«Развитие волонтерской деятельности детских общественных объединений в рамках профилактики негативных явлений в подростково-молодежной среде и популяризации здорового образа жизни» (весь период)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Беседы и посещение семей с неблагополучными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детьми и детьми инвалидами (весь период)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Осуществление информирования молодежи города (весь период)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Посещение семей с детьми с ограниченными возможностями (апрель 2018)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Посещения и помощь «Особому классу» в АСОШ №1 (весь период)</w:t>
            </w:r>
          </w:p>
        </w:tc>
      </w:tr>
      <w:tr w:rsidR="009C0CA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Центр молодежных инициатив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346720 Ростовская область, г. Аксай, ул. Дружбы, 11</w:t>
            </w:r>
          </w:p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Гапченко Ирина Александровна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tcmiar@mail.ru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Объединение активной молодёжи района для самостоятельной организации социально-значимых, образовательных, развивающих и досуговых мероприятий по интересующим их направлениях, а также совместного проведения с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органами местного самоуправления районных мероприятий, в соответствии с дорожной картой «Воспитан-на-Дону»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Молодежь от 14 до 30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 Образовательный фотокурс </w:t>
            </w:r>
            <w:r w:rsidRPr="00D73EA9">
              <w:rPr>
                <w:rFonts w:ascii="Times New Roman" w:hAnsi="Times New Roman"/>
                <w:sz w:val="24"/>
                <w:szCs w:val="24"/>
              </w:rPr>
              <w:br/>
            </w: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 Образовательный проект "Теория спорта"</w:t>
            </w:r>
            <w:r w:rsidRPr="00D73EA9">
              <w:rPr>
                <w:rFonts w:ascii="Times New Roman" w:hAnsi="Times New Roman"/>
                <w:sz w:val="24"/>
                <w:szCs w:val="24"/>
              </w:rPr>
              <w:br/>
            </w: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3. Программа личностного роста и здоровья «Путешествие4life»</w:t>
            </w:r>
            <w:r w:rsidRPr="00D73EA9">
              <w:rPr>
                <w:rFonts w:ascii="Times New Roman" w:hAnsi="Times New Roman"/>
                <w:sz w:val="24"/>
                <w:szCs w:val="24"/>
              </w:rPr>
              <w:br/>
            </w: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4. Художественные мастер-классы "По следам классиков"</w:t>
            </w:r>
            <w:r w:rsidRPr="00D73EA9">
              <w:rPr>
                <w:rFonts w:ascii="Times New Roman" w:hAnsi="Times New Roman"/>
                <w:sz w:val="24"/>
                <w:szCs w:val="24"/>
              </w:rPr>
              <w:br/>
            </w: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5. Регулярные встречи с психологом, психологическая помощь подросткам 14-17 лет по личным вопросам.</w:t>
            </w:r>
            <w:r w:rsidRPr="00D73EA9">
              <w:rPr>
                <w:rFonts w:ascii="Times New Roman" w:hAnsi="Times New Roman"/>
                <w:sz w:val="24"/>
                <w:szCs w:val="24"/>
              </w:rPr>
              <w:br/>
            </w: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 Литературные вечера для подростков </w:t>
            </w:r>
            <w:r w:rsidRPr="00D73EA9">
              <w:rPr>
                <w:rFonts w:ascii="Times New Roman" w:hAnsi="Times New Roman"/>
                <w:sz w:val="24"/>
                <w:szCs w:val="24"/>
              </w:rPr>
              <w:br/>
            </w: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7. Образовательный курс "Продвижение в соц.сетях"</w:t>
            </w:r>
            <w:r w:rsidRPr="00D73EA9">
              <w:rPr>
                <w:rFonts w:ascii="Times New Roman" w:hAnsi="Times New Roman"/>
                <w:sz w:val="24"/>
                <w:szCs w:val="24"/>
              </w:rPr>
              <w:br/>
            </w: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8. Образовательный курс "Основы графического </w:t>
            </w: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дизайна"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AD3F8E" w:rsidRPr="00D73EA9" w:rsidRDefault="00AD3F8E" w:rsidP="00013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AD3F8E" w:rsidRPr="00D73EA9" w:rsidRDefault="009C0CAF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 xml:space="preserve">г. </w:t>
            </w:r>
            <w:r w:rsidR="00AD3F8E" w:rsidRPr="00D73EA9">
              <w:rPr>
                <w:rFonts w:ascii="Times New Roman" w:hAnsi="Times New Roman"/>
                <w:b/>
                <w:sz w:val="24"/>
                <w:szCs w:val="24"/>
              </w:rPr>
              <w:t>Батайск</w:t>
            </w:r>
          </w:p>
        </w:tc>
      </w:tr>
      <w:tr w:rsidR="007E3F14" w:rsidRPr="00D73EA9" w:rsidTr="00013E56">
        <w:trPr>
          <w:trHeight w:val="2940"/>
        </w:trPr>
        <w:tc>
          <w:tcPr>
            <w:tcW w:w="675" w:type="dxa"/>
          </w:tcPr>
          <w:p w:rsidR="000C6D2A" w:rsidRPr="00D73EA9" w:rsidRDefault="000C6D2A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Городской Молодежный Совет (ГМС)</w:t>
            </w:r>
          </w:p>
        </w:tc>
        <w:tc>
          <w:tcPr>
            <w:tcW w:w="2409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346 880,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область,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Батайск,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пл. Ленина, 3, каб.309</w:t>
            </w:r>
          </w:p>
        </w:tc>
        <w:tc>
          <w:tcPr>
            <w:tcW w:w="1985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Панина Н.С. –ведущий специалист отдела по делам молодежи</w:t>
            </w:r>
          </w:p>
        </w:tc>
        <w:tc>
          <w:tcPr>
            <w:tcW w:w="1843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тел.: 8 (86354)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5-60-68, e-mail: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odm401@mail.ru</w:t>
            </w:r>
          </w:p>
        </w:tc>
        <w:tc>
          <w:tcPr>
            <w:tcW w:w="1701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Некоммерческое объединение</w:t>
            </w:r>
          </w:p>
        </w:tc>
        <w:tc>
          <w:tcPr>
            <w:tcW w:w="1417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Студенты/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школьники</w:t>
            </w:r>
          </w:p>
        </w:tc>
        <w:tc>
          <w:tcPr>
            <w:tcW w:w="3119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Рейды по профилактике продажи спиртосодержащих и табачных изделий несовершеннолетним – еженедельно</w:t>
            </w:r>
          </w:p>
        </w:tc>
      </w:tr>
      <w:tr w:rsidR="007E3F14" w:rsidRPr="00D73EA9" w:rsidTr="00013E56">
        <w:trPr>
          <w:trHeight w:val="2945"/>
        </w:trPr>
        <w:tc>
          <w:tcPr>
            <w:tcW w:w="675" w:type="dxa"/>
          </w:tcPr>
          <w:p w:rsidR="000C6D2A" w:rsidRPr="00D73EA9" w:rsidRDefault="000C6D2A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Молодежная Избирательная комиссия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(МИК)</w:t>
            </w:r>
          </w:p>
        </w:tc>
        <w:tc>
          <w:tcPr>
            <w:tcW w:w="2409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346 880,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область,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Батайск,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пл. Ленина, 3, каб.309</w:t>
            </w:r>
          </w:p>
        </w:tc>
        <w:tc>
          <w:tcPr>
            <w:tcW w:w="1985" w:type="dxa"/>
          </w:tcPr>
          <w:p w:rsidR="000C6D2A" w:rsidRPr="00D73EA9" w:rsidRDefault="00E50ACB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Пятидверная П.Р</w:t>
            </w:r>
          </w:p>
        </w:tc>
        <w:tc>
          <w:tcPr>
            <w:tcW w:w="1843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тел.: 8 (86354)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5-60-68, e-mail: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odm401@mail.ru</w:t>
            </w:r>
          </w:p>
        </w:tc>
        <w:tc>
          <w:tcPr>
            <w:tcW w:w="1701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Некоммерческое объединение</w:t>
            </w:r>
          </w:p>
        </w:tc>
        <w:tc>
          <w:tcPr>
            <w:tcW w:w="1417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Студенты/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школьники</w:t>
            </w:r>
          </w:p>
        </w:tc>
        <w:tc>
          <w:tcPr>
            <w:tcW w:w="3119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Профилактика негативных и асоциальных проявлений в молодежной среде; Работа с ученическими самоуправлениями школ.</w:t>
            </w:r>
          </w:p>
        </w:tc>
      </w:tr>
      <w:tr w:rsidR="007E3F14" w:rsidRPr="00D73EA9" w:rsidTr="00013E56">
        <w:tc>
          <w:tcPr>
            <w:tcW w:w="675" w:type="dxa"/>
          </w:tcPr>
          <w:p w:rsidR="000C6D2A" w:rsidRPr="00D73EA9" w:rsidRDefault="000C6D2A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Молодежное правительство при Администрации города Батайска</w:t>
            </w:r>
          </w:p>
        </w:tc>
        <w:tc>
          <w:tcPr>
            <w:tcW w:w="2409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346 880,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область,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Батайск,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пл. Ленина, 3, каб.309</w:t>
            </w:r>
          </w:p>
        </w:tc>
        <w:tc>
          <w:tcPr>
            <w:tcW w:w="1985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Мусаев Ш.З.</w:t>
            </w:r>
          </w:p>
        </w:tc>
        <w:tc>
          <w:tcPr>
            <w:tcW w:w="1843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тел.: 8 (86354)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5-60-68, e-mail: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odm401@mail.ru</w:t>
            </w:r>
          </w:p>
        </w:tc>
        <w:tc>
          <w:tcPr>
            <w:tcW w:w="1701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Некоммерческое объединение</w:t>
            </w:r>
          </w:p>
        </w:tc>
        <w:tc>
          <w:tcPr>
            <w:tcW w:w="1417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Студенты/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работающая молодежь</w:t>
            </w:r>
          </w:p>
        </w:tc>
        <w:tc>
          <w:tcPr>
            <w:tcW w:w="3119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Рейд по выявлению и уничтожению надписей приобщающих молодежь к наркокультуре;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Мониторинг информационно-телекоммуникационной сети «Интернет» и выявлению сайтов, причиняющих вред здоровью и развитию детей и молодежи</w:t>
            </w:r>
          </w:p>
        </w:tc>
      </w:tr>
      <w:tr w:rsidR="007E3F14" w:rsidRPr="00D73EA9" w:rsidTr="00013E56">
        <w:tc>
          <w:tcPr>
            <w:tcW w:w="675" w:type="dxa"/>
          </w:tcPr>
          <w:p w:rsidR="000C6D2A" w:rsidRPr="00D73EA9" w:rsidRDefault="000C6D2A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Молодежный парламент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при Батайской городской Думе</w:t>
            </w:r>
          </w:p>
        </w:tc>
        <w:tc>
          <w:tcPr>
            <w:tcW w:w="2409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346 880,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область,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Батайск,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пл. Ленина, 3, каб.309</w:t>
            </w:r>
          </w:p>
        </w:tc>
        <w:tc>
          <w:tcPr>
            <w:tcW w:w="1985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Панина Н.С. –ведущий специалист отдела по делам молодежи</w:t>
            </w:r>
          </w:p>
        </w:tc>
        <w:tc>
          <w:tcPr>
            <w:tcW w:w="1843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тел.: 8 (86354)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5-60-68, e-mail: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odm401@mail.ru</w:t>
            </w:r>
          </w:p>
        </w:tc>
        <w:tc>
          <w:tcPr>
            <w:tcW w:w="1701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Некоммерческое объединение</w:t>
            </w:r>
          </w:p>
        </w:tc>
        <w:tc>
          <w:tcPr>
            <w:tcW w:w="1417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Работающая молодежь</w:t>
            </w:r>
          </w:p>
        </w:tc>
        <w:tc>
          <w:tcPr>
            <w:tcW w:w="3119" w:type="dxa"/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Рейды по выявлению нарушений Федерального закона № 15-ФЗ «Об охране здоровья граждан от воздействия окружающего табачного дыма и последствий потребления табака» совместно с городским казачьим обществом «Батайское»</w:t>
            </w:r>
          </w:p>
        </w:tc>
      </w:tr>
      <w:tr w:rsidR="007E3F14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0C6D2A" w:rsidRPr="00D73EA9" w:rsidRDefault="000C6D2A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Волонтерский корпус города Батайска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346 880,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область,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Батайск,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пл. Ленина, 3, каб.309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Канская К.Л. - начальник отдела по делам молодежи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тел.: 8 (86354)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5-60-68, e-mail:</w:t>
            </w:r>
          </w:p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odm401@mail.ru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Некоммерческое объединение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Волонтерские отряды образовательных учреждений и молодежных общественных организаци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й города Батайска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0C6D2A" w:rsidRPr="00D73EA9" w:rsidRDefault="000C6D2A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Рейд по выявлению и уничтожению надписей приобщающих молодежь к наркокультуре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AD3F8E" w:rsidRPr="00D73EA9" w:rsidRDefault="00AD3F8E" w:rsidP="00013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AD3F8E" w:rsidRPr="00D73EA9" w:rsidRDefault="00AD3F8E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Белокалитвинский район</w:t>
            </w:r>
          </w:p>
        </w:tc>
      </w:tr>
      <w:tr w:rsidR="009C0CAF" w:rsidRPr="00D73EA9" w:rsidTr="00013E56">
        <w:tc>
          <w:tcPr>
            <w:tcW w:w="675" w:type="dxa"/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Белокалитвинский союз молодежи «Молодая Калитва»</w:t>
            </w:r>
          </w:p>
        </w:tc>
        <w:tc>
          <w:tcPr>
            <w:tcW w:w="2693" w:type="dxa"/>
            <w:gridSpan w:val="2"/>
          </w:tcPr>
          <w:p w:rsidR="009C0CAF" w:rsidRPr="00D73EA9" w:rsidRDefault="009C0CAF" w:rsidP="00013E5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ar-SA"/>
              </w:rPr>
              <w:t>347042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Ростовская обл., г. Белая Калитва</w:t>
            </w:r>
          </w:p>
          <w:p w:rsidR="009C0CAF" w:rsidRPr="00D73EA9" w:rsidRDefault="009C0CAF" w:rsidP="00013E5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ar-SA"/>
              </w:rPr>
              <w:t>ул. Энгельса,102</w:t>
            </w:r>
          </w:p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Зацаринина </w:t>
            </w:r>
          </w:p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ar-SA"/>
              </w:rPr>
              <w:t>Валерия Романовна</w:t>
            </w:r>
          </w:p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8(86383)</w:t>
            </w:r>
          </w:p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2-04-40</w:t>
            </w:r>
          </w:p>
          <w:p w:rsidR="009C0CAF" w:rsidRPr="00D73EA9" w:rsidRDefault="00B23528" w:rsidP="00013E56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7" w:history="1">
              <w:r w:rsidR="009C0CAF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komfksmbk@yandex.ru</w:t>
              </w:r>
            </w:hyperlink>
          </w:p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 оказание содействия органам и учреждениям системы профилактики незаконного потребления наркотиков, наркомании и токсикомании в Ростовской области в проведении антинаркотической пропаганды;</w:t>
            </w:r>
          </w:p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проведение профилактической работы с «группами риска» зависимого поведения.</w:t>
            </w:r>
          </w:p>
        </w:tc>
        <w:tc>
          <w:tcPr>
            <w:tcW w:w="1417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Подростки и молодежь</w:t>
            </w:r>
          </w:p>
        </w:tc>
        <w:tc>
          <w:tcPr>
            <w:tcW w:w="3119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 xml:space="preserve">Молодежный проект «Жить здорово!».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Сроки проведения: с января 2018 года по настоящее время. Организация волонтерских рейдов в целях проведения мониторинга внешнего вида зданий и сооружений и организации деятельности по удалению незаконной рекламы, надписей, указывающих на возможность приобретения наркотических средств или их прекурсоров, а также новых потенциально опасных психоактивных веществ через сеть «Интернет» на заброшенных зданиях и сооружениях. </w:t>
            </w:r>
          </w:p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Районная Спартакиада «Здоровый выбор».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Спартакиада проводится в целях повышения физической, нравственной и духовной культуры учащейся молодежи, создания и укрепления спортивных традиций,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профилактики наркомании, алкогольной зависимости, пропаганды здорового образа жизни.  Участниками Спартакиады являются студенты четырех средне профессиональных образовательных учреждений Белокалитвинского района, состоящие на профилактических учетах или оказавшиеся в трудной жизненной ситуации.</w:t>
            </w:r>
          </w:p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3.Зарядка с чемпионом.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Массовую зарядку на стадионе «Калитва» проводит Чемпионка Олимпийских игр Анна Чичерова и волонтеры Белокалитвинского союза молодежи «Молодая Калитва». Принимает участие около 700 человек, в том числе из других муниципальных образований Ростовской области.</w:t>
            </w:r>
          </w:p>
        </w:tc>
      </w:tr>
      <w:tr w:rsidR="009C0CAF" w:rsidRPr="00D73EA9" w:rsidTr="00013E56">
        <w:tc>
          <w:tcPr>
            <w:tcW w:w="675" w:type="dxa"/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Молодежные патрули</w:t>
            </w:r>
          </w:p>
        </w:tc>
        <w:tc>
          <w:tcPr>
            <w:tcW w:w="2693" w:type="dxa"/>
            <w:gridSpan w:val="2"/>
          </w:tcPr>
          <w:p w:rsidR="009C0CAF" w:rsidRPr="00D73EA9" w:rsidRDefault="009C0CAF" w:rsidP="00013E5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Романюк Степан Андреевич</w:t>
            </w:r>
          </w:p>
        </w:tc>
        <w:tc>
          <w:tcPr>
            <w:tcW w:w="1843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- оказание содействия правоохранительным органам в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противодействии незаконному обороту наркотиков, включая борьбу с их рекламой, распространением, вовлечением в наркоманию несовершеннолетних и прочее</w:t>
            </w:r>
          </w:p>
        </w:tc>
        <w:tc>
          <w:tcPr>
            <w:tcW w:w="1417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Подростки и молодежь</w:t>
            </w:r>
          </w:p>
        </w:tc>
        <w:tc>
          <w:tcPr>
            <w:tcW w:w="3119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1.Общероссийская антинаркотическая акция </w:t>
            </w: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«Сообщи, где торгуют смертью!».</w:t>
            </w:r>
          </w:p>
        </w:tc>
      </w:tr>
      <w:tr w:rsidR="009C0CAF" w:rsidRPr="00D73EA9" w:rsidTr="00013E56">
        <w:tc>
          <w:tcPr>
            <w:tcW w:w="675" w:type="dxa"/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Белокалит-винская спортивная районная общественная организация «Федерация футбола»</w:t>
            </w:r>
          </w:p>
        </w:tc>
        <w:tc>
          <w:tcPr>
            <w:tcW w:w="2693" w:type="dxa"/>
            <w:gridSpan w:val="2"/>
          </w:tcPr>
          <w:p w:rsidR="009C0CAF" w:rsidRPr="00D73EA9" w:rsidRDefault="009C0CAF" w:rsidP="00013E56">
            <w:pPr>
              <w:suppressLineNumbers/>
              <w:shd w:val="clear" w:color="auto" w:fill="FFFFFF"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ar-SA"/>
              </w:rPr>
              <w:t>347040, р-н Белокалитвинский, г. Белая Калитва, ул. 6-линия, дом 59</w:t>
            </w:r>
          </w:p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Решетняк Николай Сергеевич </w:t>
            </w:r>
          </w:p>
        </w:tc>
        <w:tc>
          <w:tcPr>
            <w:tcW w:w="1843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- оказание содействия органам и учреждениям системы профилактики незаконного потребления наркотиков, наркомании и токсикомании в Ростовской области в проведении антинаркотической пропаганды </w:t>
            </w:r>
          </w:p>
        </w:tc>
        <w:tc>
          <w:tcPr>
            <w:tcW w:w="1417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Дети, подростки, молодежь и взрослое население</w:t>
            </w:r>
          </w:p>
        </w:tc>
        <w:tc>
          <w:tcPr>
            <w:tcW w:w="3119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Фестиваль детской дворовой футбольной лиги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 В целях приобщения подростков и молодежи к занятиям футболом, организации активного досуга подростков в летний период и поляризации здорового образа жизни на территории района проводится муниципальный этап Фестиваля детской дворовой футбольной лиги Ростовской области.</w:t>
            </w:r>
          </w:p>
        </w:tc>
      </w:tr>
      <w:tr w:rsidR="009C0CAF" w:rsidRPr="00D73EA9" w:rsidTr="00013E56">
        <w:tc>
          <w:tcPr>
            <w:tcW w:w="675" w:type="dxa"/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Белокалит-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винский волонтерский корпус</w:t>
            </w:r>
          </w:p>
        </w:tc>
        <w:tc>
          <w:tcPr>
            <w:tcW w:w="2693" w:type="dxa"/>
            <w:gridSpan w:val="2"/>
          </w:tcPr>
          <w:p w:rsidR="009C0CAF" w:rsidRPr="00D73EA9" w:rsidRDefault="009C0CAF" w:rsidP="00013E5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347042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Ростовская обл.,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г. Белая Калитва</w:t>
            </w:r>
          </w:p>
          <w:p w:rsidR="009C0CAF" w:rsidRPr="00D73EA9" w:rsidRDefault="009C0CAF" w:rsidP="00013E5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ar-SA"/>
              </w:rPr>
              <w:t>ул. Энгельса,102</w:t>
            </w:r>
          </w:p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Савченко </w:t>
            </w:r>
          </w:p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Ольга Васильевна</w:t>
            </w:r>
          </w:p>
        </w:tc>
        <w:tc>
          <w:tcPr>
            <w:tcW w:w="1843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8(86383)</w:t>
            </w:r>
          </w:p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2-04-40</w:t>
            </w:r>
          </w:p>
          <w:p w:rsidR="009C0CAF" w:rsidRPr="00D73EA9" w:rsidRDefault="00B23528" w:rsidP="00013E56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8" w:history="1">
              <w:r w:rsidR="009C0CAF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komfksmbk@yandex.ru</w:t>
              </w:r>
            </w:hyperlink>
          </w:p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оказание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содействия правоохранительным органам в противодействии незаконному обороту наркотиков, включая борьбу с их рекламой, распространением, вовлечением в наркоманию несовершеннолетних и прочее;</w:t>
            </w:r>
          </w:p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- оказание содействия органам и учреждениям системы профилактики незаконного потребления наркотиков, наркомании и токсикомании в Ростовской области в проведении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антинаркотической пропаганды (по направлениям деятельности, утвержденным статьей 10 Областного закона от 29.06.2015 № 396-ЗС «О профилактике незаконного потребления наркотических средств и психотропных веществ, наркомании и токсикомании на территории Ростовской области»);</w:t>
            </w:r>
          </w:p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проведение профилактической работы с «группами риска» зависимого поведения.</w:t>
            </w:r>
          </w:p>
        </w:tc>
        <w:tc>
          <w:tcPr>
            <w:tcW w:w="1417" w:type="dxa"/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Подростки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и молодежь</w:t>
            </w:r>
          </w:p>
        </w:tc>
        <w:tc>
          <w:tcPr>
            <w:tcW w:w="3119" w:type="dxa"/>
          </w:tcPr>
          <w:p w:rsidR="009C0CAF" w:rsidRPr="00D73EA9" w:rsidRDefault="009C0CAF" w:rsidP="00013E56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Районный </w:t>
            </w:r>
            <w:r w:rsidRPr="00D73E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Фестиваль «Молодая Калитва», посвященный Дню молодежи и международному Дню борьбы с наркоманией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 Торжественное открытие мероприятия, награждение лидеров молодежного движения, активистов молодежных объединений, парад спортсменов, показательные выступления, около 20 мастер-классов, массовые флэш-мобы, интерактивные площадки – демонстрация альтернативных форм проведения досуга для подростков и молодёжи.</w:t>
            </w:r>
          </w:p>
          <w:p w:rsidR="009C0CAF" w:rsidRPr="00D73EA9" w:rsidRDefault="009C0CAF" w:rsidP="00013E56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Молодежный волонтерский проект «Физкульт, привет!».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Сроки проведения: с февраля 2018 года по настоящее время. Проект реализуется с целью пропаганды здорового образа жизни и профилактики употребления наркотических и психотропных веществ. Массовые спортивные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зарядки или флэш-мобы проводятся на стадионе, спортивных площадках поселений, на Театральной площади, в образовательных учреждениях, детских садах и т.д. с привлечением известных спортсменов, руководителей организаций, сотрудников Администрации района, членов Антинаркотической комиссии района и др. В настоящее время в проекте приняли участие более 2,5 тыс. человек.</w:t>
            </w:r>
          </w:p>
          <w:p w:rsidR="009C0CAF" w:rsidRPr="00D73EA9" w:rsidRDefault="009C0CAF" w:rsidP="00013E56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 xml:space="preserve">Фестиваль молодежного творчества «Донской земле –здоровое поколение!».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Участники фестиваля студенческие советы и органы ученического самоуправления, волонтерские отряды, пропагандирующие здоровый образ жизни, творческие объединения и коллективы, подростки и молодежь, состоящие на профилактических и учетах или входящие в «группу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риска». Целью фестиваля является пропаганда здорового образа жизни и формирование антинаркотического мировоззрения среди молодежи Белокалитвинского района. Мероприятие проводится по шести номинациям. В рамках Фестиваля организуется конкурсный отбор участников и финальный этап, на котором определяются победители в каждой номинации.</w:t>
            </w:r>
          </w:p>
        </w:tc>
      </w:tr>
      <w:tr w:rsidR="009C0CA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Юртовой казачье общество «Усть -Белокалитвинский казачий юрт» Донецкого округа войскового казачьего общества «Всевеликое Войско Донское»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347040</w:t>
            </w:r>
          </w:p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Ростовская обл. г. Белая Калитва ул. Большая, 13 </w:t>
            </w:r>
          </w:p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Тимошенко Николай Анатольевич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8(86383)</w:t>
            </w:r>
          </w:p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2-50-53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- оказание содействия правоохранительным органам в противодействии незаконному обороту наркотиков, включая борьбу с их рекламой, распространением, вовлечением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в наркоманию несовершеннолетних и прочее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Население района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C0CAF" w:rsidRPr="00D73EA9" w:rsidRDefault="009C0CAF" w:rsidP="00013E56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b/>
                <w:sz w:val="24"/>
                <w:szCs w:val="24"/>
              </w:rPr>
              <w:t>Районная акция «Вместе мы сила!».</w:t>
            </w: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C0CAF" w:rsidRPr="00D73EA9" w:rsidRDefault="009C0CAF" w:rsidP="00013E56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t xml:space="preserve">Проведение </w:t>
            </w:r>
            <w:r w:rsidRPr="00D73EA9">
              <w:rPr>
                <w:rFonts w:ascii="Times New Roman" w:eastAsia="Times New Roman" w:hAnsi="Times New Roman"/>
                <w:b/>
                <w:sz w:val="24"/>
                <w:szCs w:val="24"/>
              </w:rPr>
              <w:t>Единых дней борьбы с дикорастущей коноплей.</w:t>
            </w:r>
          </w:p>
          <w:p w:rsidR="009C0CAF" w:rsidRPr="00D73EA9" w:rsidRDefault="009C0CAF" w:rsidP="00013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Выявление и уничтожение очагов произрастания дикорастущей конопли на раннем этапе ее развития в поселениях Белокалитвинского района. Развешивание волонтерами информационных флайеров о необходимости уничтожения дикорастущей конопли.</w:t>
            </w:r>
          </w:p>
          <w:p w:rsidR="009C0CAF" w:rsidRPr="00D73EA9" w:rsidRDefault="009C0CAF" w:rsidP="00013E56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Районная Спартакиада «Здоровый выбор».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AD3F8E" w:rsidRPr="00D73EA9" w:rsidRDefault="00AD3F8E" w:rsidP="00013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AD3F8E" w:rsidRPr="00D73EA9" w:rsidRDefault="00AD3F8E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Верхнедонской район</w:t>
            </w:r>
          </w:p>
        </w:tc>
      </w:tr>
      <w:tr w:rsidR="00494AB1" w:rsidRPr="00D73EA9" w:rsidTr="00013E56">
        <w:tc>
          <w:tcPr>
            <w:tcW w:w="675" w:type="dxa"/>
          </w:tcPr>
          <w:p w:rsidR="00494AB1" w:rsidRPr="00D73EA9" w:rsidRDefault="00494AB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494AB1" w:rsidRPr="00D73EA9" w:rsidRDefault="00494AB1" w:rsidP="00A15F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Волонтерский отряд «Максимум»</w:t>
            </w:r>
          </w:p>
        </w:tc>
        <w:tc>
          <w:tcPr>
            <w:tcW w:w="2409" w:type="dxa"/>
          </w:tcPr>
          <w:p w:rsidR="00494AB1" w:rsidRPr="00D73EA9" w:rsidRDefault="00494AB1" w:rsidP="00A15F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Ст. Казанская, ул. Коммунальная, 13</w:t>
            </w:r>
          </w:p>
        </w:tc>
        <w:tc>
          <w:tcPr>
            <w:tcW w:w="1985" w:type="dxa"/>
          </w:tcPr>
          <w:p w:rsidR="00494AB1" w:rsidRPr="00D73EA9" w:rsidRDefault="00494AB1" w:rsidP="00A15F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Зимченко Ольга Васильевна</w:t>
            </w:r>
          </w:p>
        </w:tc>
        <w:tc>
          <w:tcPr>
            <w:tcW w:w="1843" w:type="dxa"/>
          </w:tcPr>
          <w:p w:rsidR="00494AB1" w:rsidRPr="00D73EA9" w:rsidRDefault="00494AB1" w:rsidP="00A15F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4AB1" w:rsidRPr="00D73EA9" w:rsidRDefault="00494AB1" w:rsidP="00A15F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Волонтерский отряд</w:t>
            </w:r>
          </w:p>
        </w:tc>
        <w:tc>
          <w:tcPr>
            <w:tcW w:w="1417" w:type="dxa"/>
          </w:tcPr>
          <w:p w:rsidR="00494AB1" w:rsidRPr="00D73EA9" w:rsidRDefault="00494AB1" w:rsidP="00A15F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Дети, молодежь, люди старшего возраста</w:t>
            </w:r>
          </w:p>
        </w:tc>
        <w:tc>
          <w:tcPr>
            <w:tcW w:w="3119" w:type="dxa"/>
          </w:tcPr>
          <w:p w:rsidR="00494AB1" w:rsidRPr="00D73EA9" w:rsidRDefault="00494AB1" w:rsidP="00A15F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Cs/>
                <w:color w:val="000000"/>
                <w:sz w:val="24"/>
              </w:rPr>
              <w:t>Экологическая тропа «Тайны Карпового леса»</w:t>
            </w:r>
          </w:p>
        </w:tc>
      </w:tr>
      <w:tr w:rsidR="00494AB1" w:rsidRPr="00D73EA9" w:rsidTr="00013E56">
        <w:trPr>
          <w:trHeight w:val="983"/>
        </w:trPr>
        <w:tc>
          <w:tcPr>
            <w:tcW w:w="675" w:type="dxa"/>
            <w:tcBorders>
              <w:bottom w:val="single" w:sz="4" w:space="0" w:color="auto"/>
            </w:tcBorders>
          </w:tcPr>
          <w:p w:rsidR="00494AB1" w:rsidRPr="00D73EA9" w:rsidRDefault="00494AB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494AB1" w:rsidRPr="00D73EA9" w:rsidRDefault="00494AB1" w:rsidP="00A15F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Содружество детских организаций «Маленькая страна» районное отделение Содружества детей и молодежи Дона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94AB1" w:rsidRPr="00D73EA9" w:rsidRDefault="00494AB1" w:rsidP="00A15F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Ст. Казанская, ул. Матросова, 10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94AB1" w:rsidRPr="00D73EA9" w:rsidRDefault="00494AB1" w:rsidP="00A15F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Зубкова Елена Павловна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94AB1" w:rsidRPr="00D73EA9" w:rsidRDefault="00494AB1" w:rsidP="00A15FA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molodeg64@mail.ru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94AB1" w:rsidRPr="00D73EA9" w:rsidRDefault="00494AB1" w:rsidP="00A15F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Некоммерческая организация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94AB1" w:rsidRPr="00D73EA9" w:rsidRDefault="00494AB1" w:rsidP="00A15F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Дети, молодежь, люди старшего возраста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494AB1" w:rsidRPr="00D73EA9" w:rsidRDefault="00494AB1" w:rsidP="00A15F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94AB1" w:rsidRPr="00D73EA9" w:rsidTr="00013E56">
        <w:trPr>
          <w:trHeight w:val="983"/>
        </w:trPr>
        <w:tc>
          <w:tcPr>
            <w:tcW w:w="675" w:type="dxa"/>
            <w:tcBorders>
              <w:bottom w:val="single" w:sz="4" w:space="0" w:color="auto"/>
            </w:tcBorders>
          </w:tcPr>
          <w:p w:rsidR="00494AB1" w:rsidRPr="00D73EA9" w:rsidRDefault="00494AB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494AB1" w:rsidRPr="00D73EA9" w:rsidRDefault="00494AB1" w:rsidP="00A15F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Союз молодежи Верхнего Дона отделение Донского союза молодежи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94AB1" w:rsidRPr="00D73EA9" w:rsidRDefault="00494AB1" w:rsidP="00A15F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Ст. Казанская, ул. Матросова, 10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94AB1" w:rsidRPr="00D73EA9" w:rsidRDefault="00494AB1" w:rsidP="00A15F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Зубкова Елена Павловна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94AB1" w:rsidRPr="00D73EA9" w:rsidRDefault="00494AB1" w:rsidP="00A15FA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molodeg64@mail.ru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94AB1" w:rsidRPr="00D73EA9" w:rsidRDefault="00494AB1" w:rsidP="00A15F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Некоммерческая организация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94AB1" w:rsidRPr="00D73EA9" w:rsidRDefault="00494AB1" w:rsidP="00A15F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Дети, молодежь, люди старшего возраста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494AB1" w:rsidRPr="00D73EA9" w:rsidRDefault="00494AB1" w:rsidP="00A15F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AD3F8E" w:rsidRPr="00D73EA9" w:rsidRDefault="00AD3F8E" w:rsidP="00013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AD3F8E" w:rsidRPr="00D73EA9" w:rsidRDefault="00AD3F8E" w:rsidP="00D739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Веселовский район</w:t>
            </w:r>
          </w:p>
        </w:tc>
      </w:tr>
      <w:tr w:rsidR="007E3F14" w:rsidRPr="00D73EA9" w:rsidTr="00013E56">
        <w:tc>
          <w:tcPr>
            <w:tcW w:w="675" w:type="dxa"/>
          </w:tcPr>
          <w:p w:rsidR="00442F04" w:rsidRPr="00D73EA9" w:rsidRDefault="00442F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Местное отделение Молодой Гвардии Единой России (МО МГЕР)</w:t>
            </w:r>
          </w:p>
        </w:tc>
        <w:tc>
          <w:tcPr>
            <w:tcW w:w="2409" w:type="dxa"/>
          </w:tcPr>
          <w:p w:rsidR="00442F04" w:rsidRPr="00D73EA9" w:rsidRDefault="00442F04" w:rsidP="00D7391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347781 Ростовская область, Веселовский район, п.Веселый, ул.Ленинская, 95</w:t>
            </w:r>
          </w:p>
        </w:tc>
        <w:tc>
          <w:tcPr>
            <w:tcW w:w="1985" w:type="dxa"/>
          </w:tcPr>
          <w:p w:rsidR="00442F04" w:rsidRPr="00D73EA9" w:rsidRDefault="00442F04" w:rsidP="00D7391D">
            <w:pPr>
              <w:suppressAutoHyphens/>
              <w:ind w:right="-1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Ульяненко Инна Игоревна</w:t>
            </w:r>
          </w:p>
        </w:tc>
        <w:tc>
          <w:tcPr>
            <w:tcW w:w="1843" w:type="dxa"/>
          </w:tcPr>
          <w:p w:rsidR="00442F04" w:rsidRPr="00D73EA9" w:rsidRDefault="00442F04" w:rsidP="00D7391D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Otdel-smp@yandex.ru</w:t>
            </w:r>
          </w:p>
        </w:tc>
        <w:tc>
          <w:tcPr>
            <w:tcW w:w="1701" w:type="dxa"/>
          </w:tcPr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Профилактика наркомании</w:t>
            </w:r>
          </w:p>
        </w:tc>
        <w:tc>
          <w:tcPr>
            <w:tcW w:w="1417" w:type="dxa"/>
          </w:tcPr>
          <w:p w:rsidR="00442F04" w:rsidRPr="00D73EA9" w:rsidRDefault="00D7391D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</w:t>
            </w:r>
            <w:r w:rsidR="00442F04" w:rsidRPr="00D73EA9">
              <w:rPr>
                <w:rFonts w:ascii="Times New Roman" w:hAnsi="Times New Roman"/>
                <w:sz w:val="24"/>
                <w:szCs w:val="24"/>
              </w:rPr>
              <w:t>олодежь от 14 до 30 лет</w:t>
            </w:r>
          </w:p>
        </w:tc>
        <w:tc>
          <w:tcPr>
            <w:tcW w:w="3119" w:type="dxa"/>
          </w:tcPr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1. Районное мероприятие «Веселовский район – территория здоровья»;</w:t>
            </w:r>
          </w:p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2. 26 июня – Всемирный день борьбы наркотиками и их незаконным оборотом;</w:t>
            </w:r>
          </w:p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3. Участие в еженедельных рейдах по местам отдыха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молодежи;</w:t>
            </w:r>
          </w:p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4. Проведение спортивных акций и мероприятий.</w:t>
            </w:r>
          </w:p>
        </w:tc>
      </w:tr>
      <w:tr w:rsidR="007E3F14" w:rsidRPr="00D73EA9" w:rsidTr="00013E56">
        <w:tc>
          <w:tcPr>
            <w:tcW w:w="675" w:type="dxa"/>
          </w:tcPr>
          <w:p w:rsidR="00442F04" w:rsidRPr="00D73EA9" w:rsidRDefault="00442F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Районная детско-молодежная общественная организация «Созвездие планет» (является территориальным отделением областной организации «Содружество детей и молодежи Дона»)</w:t>
            </w:r>
          </w:p>
        </w:tc>
        <w:tc>
          <w:tcPr>
            <w:tcW w:w="2409" w:type="dxa"/>
          </w:tcPr>
          <w:p w:rsidR="00442F04" w:rsidRPr="00D73EA9" w:rsidRDefault="00442F04" w:rsidP="00D7391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347781 Ростовская область, Веселовский район, п.Веселый, ул.Ленинская, 95</w:t>
            </w:r>
          </w:p>
        </w:tc>
        <w:tc>
          <w:tcPr>
            <w:tcW w:w="1985" w:type="dxa"/>
          </w:tcPr>
          <w:p w:rsidR="00442F04" w:rsidRPr="00D73EA9" w:rsidRDefault="00442F04" w:rsidP="00D7391D">
            <w:pPr>
              <w:suppressAutoHyphens/>
              <w:ind w:right="-1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Беликова Лидия Васильевна</w:t>
            </w:r>
          </w:p>
        </w:tc>
        <w:tc>
          <w:tcPr>
            <w:tcW w:w="1843" w:type="dxa"/>
          </w:tcPr>
          <w:p w:rsidR="00442F04" w:rsidRPr="00D73EA9" w:rsidRDefault="00442F04" w:rsidP="00D7391D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 (86358) 6-14-45</w:t>
            </w:r>
          </w:p>
        </w:tc>
        <w:tc>
          <w:tcPr>
            <w:tcW w:w="1701" w:type="dxa"/>
          </w:tcPr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Профилактика наркомании</w:t>
            </w:r>
          </w:p>
        </w:tc>
        <w:tc>
          <w:tcPr>
            <w:tcW w:w="1417" w:type="dxa"/>
          </w:tcPr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 от 14 до 18 лет</w:t>
            </w:r>
          </w:p>
        </w:tc>
        <w:tc>
          <w:tcPr>
            <w:tcW w:w="3119" w:type="dxa"/>
          </w:tcPr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Фестиваль команд КВН, Лидер Созвездия, Слет волонтерских отрядов и др.</w:t>
            </w:r>
          </w:p>
        </w:tc>
      </w:tr>
      <w:tr w:rsidR="007E3F14" w:rsidRPr="00D73EA9" w:rsidTr="00013E56">
        <w:tc>
          <w:tcPr>
            <w:tcW w:w="675" w:type="dxa"/>
          </w:tcPr>
          <w:p w:rsidR="00442F04" w:rsidRPr="00D73EA9" w:rsidRDefault="00442F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Молодежный патруль</w:t>
            </w:r>
          </w:p>
        </w:tc>
        <w:tc>
          <w:tcPr>
            <w:tcW w:w="2409" w:type="dxa"/>
          </w:tcPr>
          <w:p w:rsidR="00442F04" w:rsidRPr="00D73EA9" w:rsidRDefault="00442F04" w:rsidP="00D7391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Сельские поселения района</w:t>
            </w:r>
          </w:p>
        </w:tc>
        <w:tc>
          <w:tcPr>
            <w:tcW w:w="1985" w:type="dxa"/>
          </w:tcPr>
          <w:p w:rsidR="00442F04" w:rsidRPr="00D73EA9" w:rsidRDefault="00442F04" w:rsidP="00D7391D">
            <w:pPr>
              <w:suppressAutoHyphens/>
              <w:ind w:right="-1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Мельник Руслан Михайлович</w:t>
            </w:r>
          </w:p>
        </w:tc>
        <w:tc>
          <w:tcPr>
            <w:tcW w:w="1843" w:type="dxa"/>
          </w:tcPr>
          <w:p w:rsidR="00442F04" w:rsidRPr="00D73EA9" w:rsidRDefault="00442F04" w:rsidP="00D7391D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 (86358) 6-11-92</w:t>
            </w:r>
          </w:p>
        </w:tc>
        <w:tc>
          <w:tcPr>
            <w:tcW w:w="1701" w:type="dxa"/>
          </w:tcPr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Профилактика наркомании</w:t>
            </w:r>
          </w:p>
        </w:tc>
        <w:tc>
          <w:tcPr>
            <w:tcW w:w="1417" w:type="dxa"/>
          </w:tcPr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 от 14 до 30 лет</w:t>
            </w:r>
          </w:p>
        </w:tc>
        <w:tc>
          <w:tcPr>
            <w:tcW w:w="3119" w:type="dxa"/>
          </w:tcPr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1.Участие в еженедельных рейдах по местам отдыха молодежи;</w:t>
            </w:r>
          </w:p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2. Оказание содействия правоохранительным органам в противодействии незаконному обороту наркотиков;</w:t>
            </w:r>
          </w:p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3.Рейдовые мероприятия по выявлению незаконной рекламы наркотиков на зданиях, тротуарах и в общественных местах.</w:t>
            </w:r>
          </w:p>
        </w:tc>
      </w:tr>
      <w:tr w:rsidR="007E3F14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442F04" w:rsidRPr="00D73EA9" w:rsidRDefault="00442F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Молодежный парламент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42F04" w:rsidRPr="00D73EA9" w:rsidRDefault="00442F04" w:rsidP="00D7391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347781 Ростовская область, Веселовский район, п.Веселый,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пер.Комсомольский, 61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42F04" w:rsidRPr="00D73EA9" w:rsidRDefault="00442F04" w:rsidP="00D7391D">
            <w:pPr>
              <w:suppressAutoHyphens/>
              <w:ind w:right="-1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Гежа Анна Викторовна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2F04" w:rsidRPr="00D73EA9" w:rsidRDefault="00442F04" w:rsidP="00D7391D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Профилактика наркомании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 от 14 до 30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1.Участие в еженедельных рейдах по местам отдыха молодежи;</w:t>
            </w:r>
          </w:p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2.Акция «Сообщи, где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торгуют смертью»;</w:t>
            </w:r>
          </w:p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3.«Веселовский район-территория здоровья».</w:t>
            </w:r>
          </w:p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4. Оказание содействия правоохранительным органам в противодействии незаконному обороту наркотиков;</w:t>
            </w:r>
          </w:p>
          <w:p w:rsidR="00442F04" w:rsidRPr="00D73EA9" w:rsidRDefault="00442F04" w:rsidP="00D73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5.Рейдовые мероприятия по выявлению незаконной рекламы наркотиков на зданиях, тротуарах и в общественных местах.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AD3F8E" w:rsidRPr="00D73EA9" w:rsidRDefault="00AD3F8E" w:rsidP="00013E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AD3F8E" w:rsidRPr="00D73EA9" w:rsidRDefault="00AD3F8E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г. Волгодонск</w:t>
            </w:r>
          </w:p>
        </w:tc>
      </w:tr>
      <w:tr w:rsidR="009C0CAF" w:rsidRPr="00D73EA9" w:rsidTr="00013E56">
        <w:tc>
          <w:tcPr>
            <w:tcW w:w="675" w:type="dxa"/>
          </w:tcPr>
          <w:p w:rsidR="009C0CAF" w:rsidRPr="00D73EA9" w:rsidRDefault="009C0CAF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Волонтерский центр «Волонтеры – медики города Волгодонска»</w:t>
            </w:r>
          </w:p>
        </w:tc>
        <w:tc>
          <w:tcPr>
            <w:tcW w:w="2409" w:type="dxa"/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пер. Вокзальный, д.21</w:t>
            </w:r>
          </w:p>
        </w:tc>
        <w:tc>
          <w:tcPr>
            <w:tcW w:w="1985" w:type="dxa"/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Симакова Ирина Евгеньевна</w:t>
            </w:r>
          </w:p>
        </w:tc>
        <w:tc>
          <w:tcPr>
            <w:tcW w:w="1843" w:type="dxa"/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meduch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@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inbox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ru</w:t>
            </w:r>
          </w:p>
        </w:tc>
        <w:tc>
          <w:tcPr>
            <w:tcW w:w="1701" w:type="dxa"/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Пропаганда здорового образа жизни, профилактика потребления наркотических средств, психотропных веществ</w:t>
            </w:r>
          </w:p>
        </w:tc>
        <w:tc>
          <w:tcPr>
            <w:tcW w:w="1417" w:type="dxa"/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Школьники, студенты</w:t>
            </w:r>
          </w:p>
        </w:tc>
        <w:tc>
          <w:tcPr>
            <w:tcW w:w="3119" w:type="dxa"/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Информационные беседы со школьниками и студентами совместно с врачами-наркологами;</w:t>
            </w:r>
          </w:p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Акция «Мы против наркотиков»;</w:t>
            </w:r>
          </w:p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«Дни большой профилактики» совместно с комиссией по делам несовершеннолетних и защите их прав;</w:t>
            </w:r>
          </w:p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 Лекторские занятия с учащимися учреждений профессионального образования города на тему вреда психоактивных веществ и возможностей самореализации;</w:t>
            </w:r>
          </w:p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Рейды по выявлению и 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устранению надписей с информацией о местах приобретения наркотических веществ.</w:t>
            </w:r>
          </w:p>
        </w:tc>
      </w:tr>
      <w:tr w:rsidR="009C0CAF" w:rsidRPr="00D73EA9" w:rsidTr="00013E56">
        <w:tc>
          <w:tcPr>
            <w:tcW w:w="675" w:type="dxa"/>
          </w:tcPr>
          <w:p w:rsidR="009C0CAF" w:rsidRPr="00D73EA9" w:rsidRDefault="009C0CAF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Волонтерский центр «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PRO 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Добро»</w:t>
            </w:r>
          </w:p>
        </w:tc>
        <w:tc>
          <w:tcPr>
            <w:tcW w:w="2409" w:type="dxa"/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пр. Строителей, д.39</w:t>
            </w:r>
          </w:p>
        </w:tc>
        <w:tc>
          <w:tcPr>
            <w:tcW w:w="1985" w:type="dxa"/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Горбунов Василий Григорьевич</w:t>
            </w:r>
          </w:p>
        </w:tc>
        <w:tc>
          <w:tcPr>
            <w:tcW w:w="1843" w:type="dxa"/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v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87@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mail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ru</w:t>
            </w:r>
          </w:p>
        </w:tc>
        <w:tc>
          <w:tcPr>
            <w:tcW w:w="1701" w:type="dxa"/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Пропаганда здорового образа жизни</w:t>
            </w:r>
          </w:p>
        </w:tc>
        <w:tc>
          <w:tcPr>
            <w:tcW w:w="1417" w:type="dxa"/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Школьники, студенты, работающая молодежь</w:t>
            </w:r>
          </w:p>
        </w:tc>
        <w:tc>
          <w:tcPr>
            <w:tcW w:w="3119" w:type="dxa"/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Агитационная бригада с призывом к здоровому образу жизни; </w:t>
            </w:r>
          </w:p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Лекторские занятия с учащимися общеобразовательных учреждений города на тему здорового образа жизни и возможностей участия в социально-значимой деятельности, как альтернативы употреблению ПАВ.</w:t>
            </w:r>
          </w:p>
        </w:tc>
      </w:tr>
      <w:tr w:rsidR="009C0CAF" w:rsidRPr="00D73EA9" w:rsidTr="00013E56">
        <w:tc>
          <w:tcPr>
            <w:tcW w:w="675" w:type="dxa"/>
          </w:tcPr>
          <w:p w:rsidR="009C0CAF" w:rsidRPr="00D73EA9" w:rsidRDefault="009C0CAF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Волгодонская городская общественная организация «Трезвый Волгодонск»</w:t>
            </w:r>
          </w:p>
        </w:tc>
        <w:tc>
          <w:tcPr>
            <w:tcW w:w="2409" w:type="dxa"/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Пр.Курчатова, д.51, кв.71</w:t>
            </w:r>
          </w:p>
        </w:tc>
        <w:tc>
          <w:tcPr>
            <w:tcW w:w="1985" w:type="dxa"/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Сивяков Александр Владимирович</w:t>
            </w:r>
          </w:p>
        </w:tc>
        <w:tc>
          <w:tcPr>
            <w:tcW w:w="1843" w:type="dxa"/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siwiakow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@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yandex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ru</w:t>
            </w:r>
          </w:p>
        </w:tc>
        <w:tc>
          <w:tcPr>
            <w:tcW w:w="1701" w:type="dxa"/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Утверждение </w:t>
            </w:r>
          </w:p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 сохранение трезвости</w:t>
            </w:r>
          </w:p>
        </w:tc>
        <w:tc>
          <w:tcPr>
            <w:tcW w:w="1417" w:type="dxa"/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Школьники, студенты, работающая молодежь</w:t>
            </w:r>
          </w:p>
        </w:tc>
        <w:tc>
          <w:tcPr>
            <w:tcW w:w="3119" w:type="dxa"/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«Уроки трезвости»;</w:t>
            </w:r>
          </w:p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 Размещение 9 баннеров социальной рекламы трезвости на территории учреждений общего и профессионального образования города Волгодонска</w:t>
            </w:r>
          </w:p>
        </w:tc>
      </w:tr>
      <w:tr w:rsidR="009C0CA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C0CAF" w:rsidRPr="00D73EA9" w:rsidRDefault="009C0CAF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Автономная некоммерческая организация Региональный Ресурсный центр «Здоровая семья»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Ул. Ленина, д.62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Новоселова Ирина Юрьевна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mashinka08@list.ru</w:t>
            </w:r>
          </w:p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Мероприятия по пропаганде здорового образа жизни, разработка и внедрение новых технологий по 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профилактике наркотической зависимости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Работающая молодежь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Реализация проекта «Безопасность молодежи и здоровые отношения»;</w:t>
            </w:r>
          </w:p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Реализация проекта «Три кита. Профилактика наркотической зависимости, ВИЧ инфекции».</w:t>
            </w:r>
          </w:p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- Организация круглых столов, лекторских занятий по разработке программ обучения современным формам и методам профилактической работы;</w:t>
            </w:r>
          </w:p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Помощь городским организациям,</w:t>
            </w:r>
          </w:p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осуществляющим работу в сфере профилактики наркомании, в подготовке проектов по профилактике наркотической зависимости;</w:t>
            </w:r>
          </w:p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Консультирование наркозависимых лиц и их родственников.</w:t>
            </w:r>
          </w:p>
        </w:tc>
      </w:tr>
      <w:tr w:rsidR="009C0CA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C0CAF" w:rsidRPr="00D73EA9" w:rsidRDefault="009C0CAF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Молодежная Администрация города Волгодонска 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Ул. Советская, д.2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Панкариков Даниил Русланович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otdelmolpol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@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mail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ru</w:t>
            </w:r>
          </w:p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Пропаганда здорового образа жизни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Школьники, студенты, работающая молодежь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Рейды по аптечной сети, магазинам,</w:t>
            </w:r>
          </w:p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«Дни большой профилактики» совместно с комиссией по делам несовершеннолетних и защите их прав;</w:t>
            </w:r>
          </w:p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 Лекторские занятия с учащимися учреждений профессионального образования города на тему вреда психоактивных веществ и возможностей самореализации;</w:t>
            </w:r>
          </w:p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Рейды по выявлению и устранению надписей с 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информацией о местах приобретения наркотических веществ.</w:t>
            </w:r>
          </w:p>
        </w:tc>
      </w:tr>
      <w:tr w:rsidR="009C0CA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C0CAF" w:rsidRPr="00D73EA9" w:rsidRDefault="009C0CAF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Казачья детско-молодежная организация «Донцы»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Ул. Советская, д.2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Кабанов Илья Александрович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kazak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54@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mail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 w:rsidRPr="00D73EA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Пропаганда здорового образа жизни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Школьники, студенты, работающая молодежь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Рейды по выявлению и устранению надписей с информацией о местах приобретения наркотических веществ,</w:t>
            </w:r>
          </w:p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Информационные беседы со школьниками и студентами,</w:t>
            </w:r>
          </w:p>
          <w:p w:rsidR="009C0CAF" w:rsidRPr="00D73EA9" w:rsidRDefault="009C0CAF" w:rsidP="009C0CA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Занятия с несовершеннолетними, состоящими на различных видах учета. 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AD3F8E" w:rsidRPr="00D73EA9" w:rsidRDefault="00AD3F8E" w:rsidP="00013E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AD3F8E" w:rsidRPr="00D73EA9" w:rsidRDefault="00AD3F8E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Волгодонской район</w:t>
            </w:r>
          </w:p>
        </w:tc>
      </w:tr>
      <w:tr w:rsidR="009C0CAF" w:rsidRPr="00D73EA9" w:rsidTr="00013E56">
        <w:tc>
          <w:tcPr>
            <w:tcW w:w="675" w:type="dxa"/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Молодежный парламент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при Собрании депутатов Волгодонского района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(II созыва)</w:t>
            </w:r>
          </w:p>
        </w:tc>
        <w:tc>
          <w:tcPr>
            <w:tcW w:w="2409" w:type="dxa"/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347350,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Ростовская область, Волгодонской район,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станица Романовская,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улица Почтовая, 13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Председатель 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Молодежного 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парламента 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 Собрании 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депутатов 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Волгодонского 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района 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II созыва –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Данильчик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Яна Ивановна</w:t>
            </w:r>
          </w:p>
        </w:tc>
        <w:tc>
          <w:tcPr>
            <w:tcW w:w="1843" w:type="dxa"/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тел.: 8 (86394) 7-05-33</w:t>
            </w:r>
          </w:p>
          <w:p w:rsidR="009C0CAF" w:rsidRPr="00D73EA9" w:rsidRDefault="00B23528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hyperlink r:id="rId9" w:history="1">
              <w:r w:rsidR="009C0CAF" w:rsidRPr="00D73EA9">
                <w:rPr>
                  <w:rStyle w:val="fields"/>
                  <w:rFonts w:ascii="Times New Roman" w:eastAsia="Calibri" w:hAnsi="Times New Roman"/>
                  <w:sz w:val="24"/>
                  <w:szCs w:val="24"/>
                  <w:lang w:eastAsia="en-US"/>
                </w:rPr>
                <w:t>natalyapestrakovich@mail.ru</w:t>
              </w:r>
            </w:hyperlink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mukdsdk@rambler.ru</w:t>
            </w:r>
          </w:p>
        </w:tc>
        <w:tc>
          <w:tcPr>
            <w:tcW w:w="1701" w:type="dxa"/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Коллегиальный  и совещательный орган при Собрании </w:t>
            </w:r>
            <w:r w:rsidR="00C27DFA"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депутатов Волгодонского района.</w:t>
            </w:r>
          </w:p>
        </w:tc>
        <w:tc>
          <w:tcPr>
            <w:tcW w:w="1417" w:type="dxa"/>
          </w:tcPr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  <w:t xml:space="preserve">Молодежь муниципального образования «Волгодонской район» </w:t>
            </w:r>
          </w:p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  <w:t xml:space="preserve">в возрасте </w:t>
            </w:r>
          </w:p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  <w:t>от 14 до 30 лет</w:t>
            </w:r>
          </w:p>
        </w:tc>
        <w:tc>
          <w:tcPr>
            <w:tcW w:w="3119" w:type="dxa"/>
          </w:tcPr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  <w:t>Районный молодежный социальный проект «Дворовые игры»</w:t>
            </w:r>
          </w:p>
        </w:tc>
      </w:tr>
      <w:tr w:rsidR="009C0CAF" w:rsidRPr="00D73EA9" w:rsidTr="00013E56">
        <w:tc>
          <w:tcPr>
            <w:tcW w:w="675" w:type="dxa"/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Молодежное правительство Волгодонского района</w:t>
            </w:r>
          </w:p>
        </w:tc>
        <w:tc>
          <w:tcPr>
            <w:tcW w:w="2409" w:type="dxa"/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347350,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Ростовская область, Волгодонской район,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станица Романовская,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улица Почтовая, 13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Председатель Молодежного правительства Волгодонского района -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Котарев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Игорь Сергеевич</w:t>
            </w:r>
          </w:p>
        </w:tc>
        <w:tc>
          <w:tcPr>
            <w:tcW w:w="1843" w:type="dxa"/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тел.: 8 (86394) 7-05-33</w:t>
            </w:r>
          </w:p>
          <w:p w:rsidR="009C0CAF" w:rsidRPr="00D73EA9" w:rsidRDefault="00B23528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hyperlink r:id="rId10" w:history="1">
              <w:r w:rsidR="009C0CAF" w:rsidRPr="00D73EA9">
                <w:rPr>
                  <w:rStyle w:val="fields"/>
                  <w:rFonts w:ascii="Times New Roman" w:eastAsia="Calibri" w:hAnsi="Times New Roman"/>
                  <w:sz w:val="24"/>
                  <w:szCs w:val="24"/>
                  <w:lang w:eastAsia="en-US"/>
                </w:rPr>
                <w:t>natalyapestrakovich@mail.ru</w:t>
              </w:r>
            </w:hyperlink>
          </w:p>
        </w:tc>
        <w:tc>
          <w:tcPr>
            <w:tcW w:w="1701" w:type="dxa"/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Коллегиальный  и совещательный орган при Администрации </w:t>
            </w: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Волгодонского района.</w:t>
            </w:r>
          </w:p>
        </w:tc>
        <w:tc>
          <w:tcPr>
            <w:tcW w:w="1417" w:type="dxa"/>
          </w:tcPr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Молодежь муниципального образования «Волгодон</w:t>
            </w:r>
            <w:r w:rsidRPr="00D73EA9"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ской район» </w:t>
            </w:r>
          </w:p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  <w:t xml:space="preserve">в возрасте </w:t>
            </w:r>
          </w:p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  <w:t>от 14 до 30 лет</w:t>
            </w:r>
          </w:p>
        </w:tc>
        <w:tc>
          <w:tcPr>
            <w:tcW w:w="3119" w:type="dxa"/>
          </w:tcPr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Районный молодежный социальный проект «Дворовые игры»</w:t>
            </w:r>
          </w:p>
        </w:tc>
      </w:tr>
      <w:tr w:rsidR="009C0CAF" w:rsidRPr="00D73EA9" w:rsidTr="00013E56">
        <w:tc>
          <w:tcPr>
            <w:tcW w:w="675" w:type="dxa"/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Волонтерское движение Волгодонского района</w:t>
            </w:r>
          </w:p>
        </w:tc>
        <w:tc>
          <w:tcPr>
            <w:tcW w:w="2409" w:type="dxa"/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347350,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Ростовская область, Волгодонской район,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станица Романовская,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улица Почтовая, 13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Руководитель Волонтерского движения Волгодонского района –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Щерба 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Валерия Александровна</w:t>
            </w:r>
          </w:p>
        </w:tc>
        <w:tc>
          <w:tcPr>
            <w:tcW w:w="1843" w:type="dxa"/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тел.: 8 (86394) 7-05-33</w:t>
            </w:r>
          </w:p>
          <w:p w:rsidR="009C0CAF" w:rsidRPr="00D73EA9" w:rsidRDefault="00B23528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hyperlink r:id="rId11" w:history="1">
              <w:r w:rsidR="009C0CAF" w:rsidRPr="00D73EA9">
                <w:rPr>
                  <w:rStyle w:val="fields"/>
                  <w:rFonts w:ascii="Times New Roman" w:eastAsia="Calibri" w:hAnsi="Times New Roman"/>
                  <w:sz w:val="24"/>
                  <w:szCs w:val="24"/>
                  <w:lang w:eastAsia="en-US"/>
                </w:rPr>
                <w:t>natalyapestrakovich@mail.ru</w:t>
              </w:r>
            </w:hyperlink>
          </w:p>
        </w:tc>
        <w:tc>
          <w:tcPr>
            <w:tcW w:w="1701" w:type="dxa"/>
          </w:tcPr>
          <w:p w:rsidR="009C0CAF" w:rsidRPr="00D73EA9" w:rsidRDefault="00C27DFA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="009C0CAF"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овлечение граждан, в том числе молодежи, проживающей на территории муниципального образования «Волгодонской район» в социальную практику и ее информирование о потенциальных возможностях развития.</w:t>
            </w:r>
          </w:p>
        </w:tc>
        <w:tc>
          <w:tcPr>
            <w:tcW w:w="1417" w:type="dxa"/>
          </w:tcPr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  <w:t xml:space="preserve">Молодежь муниципального образования «Волгодонской район» </w:t>
            </w:r>
          </w:p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  <w:t xml:space="preserve">в возрасте </w:t>
            </w:r>
          </w:p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  <w:t>от 14 до 30 лет</w:t>
            </w:r>
          </w:p>
        </w:tc>
        <w:tc>
          <w:tcPr>
            <w:tcW w:w="3119" w:type="dxa"/>
          </w:tcPr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  <w:t>Районный молодежный социальный проект «Дворовые игры»;</w:t>
            </w:r>
          </w:p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  <w:t xml:space="preserve">районная молодежная профилактическая акция «Волгодонской район – </w:t>
            </w:r>
          </w:p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  <w:t>территория здоровья!»;</w:t>
            </w:r>
          </w:p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  <w:t>районная молодежная профилактическая акция «Будь здоров!»</w:t>
            </w:r>
          </w:p>
        </w:tc>
      </w:tr>
      <w:tr w:rsidR="009C0CA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Волгодонское районное местное отделение Ростовского регионального отделения Всероссийской общественной организации </w:t>
            </w: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«Молодая Гвардия 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Единой России»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347350,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Ростовская область, Волгодонской район,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станица Романовская,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улица 50 лет 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Победы, 5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Руководитель Волгодонского местного отделения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РРО ВОО «Молодая Гвардия 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Единой России»  – Пестракович </w:t>
            </w: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Наталья Николаевна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тел.: 8 (86394) 7-01-17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8 (86394) 7-05-33</w:t>
            </w:r>
          </w:p>
          <w:p w:rsidR="009C0CAF" w:rsidRPr="00D73EA9" w:rsidRDefault="00B23528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hyperlink r:id="rId12" w:history="1">
              <w:r w:rsidR="009C0CAF" w:rsidRPr="00D73EA9">
                <w:rPr>
                  <w:rStyle w:val="fields"/>
                  <w:rFonts w:ascii="Times New Roman" w:eastAsia="Calibri" w:hAnsi="Times New Roman"/>
                  <w:sz w:val="24"/>
                  <w:szCs w:val="24"/>
                  <w:lang w:eastAsia="en-US"/>
                </w:rPr>
                <w:t>natalyapestrakovich@mail.ru</w:t>
              </w:r>
            </w:hyperlink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0CAF" w:rsidRPr="00D73EA9" w:rsidRDefault="00C27DFA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r w:rsidR="009C0CAF"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ропаганда здорового обр</w:t>
            </w: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аза жизни, образования и труда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  <w:t xml:space="preserve">Молодежь муниципального образования «Волгодонской район» </w:t>
            </w:r>
          </w:p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  <w:t xml:space="preserve">в возрасте </w:t>
            </w:r>
          </w:p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от 14 до 30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Районная молодежная профилактическая акция «Будь здоров!»;</w:t>
            </w:r>
          </w:p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C0CAF" w:rsidRPr="00D73EA9" w:rsidRDefault="009C0CAF" w:rsidP="00C27DFA">
            <w:pPr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  <w:t>районная молодежная профилактическая акция «Антидурь»</w:t>
            </w:r>
          </w:p>
        </w:tc>
      </w:tr>
      <w:tr w:rsidR="009C0CA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Молодежный патруль Волгодонского района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347350,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Ростовская область, Волгодонской район,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станица Романовская,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улица Почтовая, 13,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Руководитель Молодежного патруля Волгодонского района –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Сардалов 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Раим Шокиржонович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тел.: 8 (86394) 7-05-33</w:t>
            </w:r>
          </w:p>
          <w:p w:rsidR="009C0CAF" w:rsidRPr="00D73EA9" w:rsidRDefault="00B23528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hyperlink r:id="rId13" w:history="1">
              <w:r w:rsidR="009C0CAF" w:rsidRPr="00D73EA9">
                <w:rPr>
                  <w:rStyle w:val="fields"/>
                  <w:rFonts w:ascii="Times New Roman" w:eastAsia="Calibri" w:hAnsi="Times New Roman"/>
                  <w:sz w:val="24"/>
                  <w:szCs w:val="24"/>
                  <w:lang w:eastAsia="en-US"/>
                </w:rPr>
                <w:t>natalyapestrakovich@mail.ru</w:t>
              </w:r>
            </w:hyperlink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0CAF" w:rsidRPr="00D73EA9" w:rsidRDefault="00C27DFA" w:rsidP="00C27DFA">
            <w:pPr>
              <w:pStyle w:val="a5"/>
              <w:jc w:val="both"/>
              <w:rPr>
                <w:rStyle w:val="fields"/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Ф</w:t>
            </w:r>
            <w:r w:rsidR="009C0CAF"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ормирование в детской, подростковой и молодёжной среде навыков социально-ответственного поведения, а так же установки на активную жизненную позицию и веде</w:t>
            </w: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ние здорового образа жизни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C0CAF" w:rsidRPr="00D73EA9" w:rsidRDefault="009C0CAF" w:rsidP="00C27DF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t xml:space="preserve">Молодежь муниципального образования «Волгодонской район» </w:t>
            </w:r>
          </w:p>
          <w:p w:rsidR="009C0CAF" w:rsidRPr="00D73EA9" w:rsidRDefault="009C0CAF" w:rsidP="00C27DF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t xml:space="preserve">в возрасте </w:t>
            </w:r>
          </w:p>
          <w:p w:rsidR="009C0CAF" w:rsidRPr="00D73EA9" w:rsidRDefault="009C0CAF" w:rsidP="00C27DF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t>от 14 до 30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C0CAF" w:rsidRPr="00D73EA9" w:rsidRDefault="009C0CAF" w:rsidP="00C27DF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t>Рейды, направленные на выявление и пресечение фактов реализации запрещенной продукции несовершеннолетним гражданам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C0CAF" w:rsidRPr="00D73EA9" w:rsidRDefault="009C0C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Ученическое самоуправление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347350,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Ростовская область, Волгодонской район, общеобразовательные организации Волгодонского района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Ученическое самоуправление в общеобразовательных организациях Волгодонского района - коллегиальный  и совещательный орган при общеобразовательных </w:t>
            </w: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организациях Волгодонского района, имеющих статус «казачьи».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Основной целью деятельности школьных казачьих Республик в общеобразовательных организациях Волгодонского района  является представительство интересов учащихся для создания действенных механизмов включения молодых граждан в процессы принятия решений и формирования молодежной </w:t>
            </w: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политики на школьном уровне.      </w:t>
            </w:r>
          </w:p>
          <w:p w:rsidR="009C0CAF" w:rsidRPr="00D73EA9" w:rsidRDefault="009C0CAF" w:rsidP="00C27DFA">
            <w:pPr>
              <w:pStyle w:val="a5"/>
              <w:jc w:val="both"/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3EA9">
              <w:rPr>
                <w:rStyle w:val="fields"/>
                <w:rFonts w:ascii="Times New Roman" w:eastAsia="Calibri" w:hAnsi="Times New Roman"/>
                <w:sz w:val="24"/>
                <w:szCs w:val="24"/>
                <w:lang w:eastAsia="en-US"/>
              </w:rPr>
              <w:t>По состоянию на 01.07.2019 года 10 общеобразовательных организаций Волгодонского района имеют статус «казачьи».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C0CAF" w:rsidRPr="00D73EA9" w:rsidRDefault="009C0CAF" w:rsidP="00C27DF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Молодежь муниципального образования «Волгодонской район» </w:t>
            </w:r>
          </w:p>
          <w:p w:rsidR="009C0CAF" w:rsidRPr="00D73EA9" w:rsidRDefault="009C0CAF" w:rsidP="00C27DF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t xml:space="preserve">в возрасте </w:t>
            </w:r>
          </w:p>
          <w:p w:rsidR="009C0CAF" w:rsidRPr="00D73EA9" w:rsidRDefault="009C0CAF" w:rsidP="00C27DF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t>от 14 до 18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C0CAF" w:rsidRPr="00D73EA9" w:rsidRDefault="009C0CAF" w:rsidP="00C27DF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t xml:space="preserve">Районное комплексное профилактическое мероприятие </w:t>
            </w:r>
          </w:p>
          <w:p w:rsidR="009C0CAF" w:rsidRPr="00D73EA9" w:rsidRDefault="009C0CAF" w:rsidP="00C27DF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t xml:space="preserve">«День большой профилактики» </w:t>
            </w:r>
          </w:p>
          <w:p w:rsidR="009C0CAF" w:rsidRPr="00D73EA9" w:rsidRDefault="009C0CAF" w:rsidP="00C27DF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t>в общеобразовательных организациях Волгодонского района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920A69" w:rsidRPr="00D73EA9" w:rsidRDefault="00920A69" w:rsidP="00013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  <w:bottom w:val="single" w:sz="4" w:space="0" w:color="auto"/>
            </w:tcBorders>
            <w:vAlign w:val="center"/>
          </w:tcPr>
          <w:p w:rsidR="00920A69" w:rsidRPr="00D73EA9" w:rsidRDefault="00920A69" w:rsidP="00920A6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b/>
                <w:sz w:val="24"/>
                <w:szCs w:val="24"/>
              </w:rPr>
              <w:t>г. Гуково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Муниципальный волонтерский добровольческий отряд «Движение»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Гуково, ул. Карла Маркса, 89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Вера Сергеевна Савина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B23528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v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savina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89@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mail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5" w:history="1">
              <w:r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Molodeg-gukovo@donland.ru</w:t>
              </w:r>
            </w:hyperlink>
            <w:r w:rsidRPr="00D73EA9">
              <w:rPr>
                <w:rStyle w:val="stylebold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Пропаганда ЗОЖ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-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«Антидурь. Сообщество трезвых», «Сигарета на конфету», «Детям здесь не продают», «Замени на витамин», «Сообщи, где торгуют смертью»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ГБПОУ РО «Гуковский строительный техникум»,волонтерский отряд «Готовность № 1»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Гуково, ул. Карла Маркса, 54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Крыжановский Сергей Вадимович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Пропаганда ЗОЖ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студенты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«Антидурь. Сообщество трезвых», «Сигарета на конфету», «Детям здесь не продают», «Замени на витамин», «Сообщи, где торгуют смертью»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Общежитие ГБПОУ РО «Гуковский строительный техникум»,волонтерский отряд «Готовность № 1»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Гуково, ул. Карла Маркса, 54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Ковалев Денис Вадимович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Пропаганда ЗОЖ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студенты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«Антидурь. Сообщество трезвых», «Сигарета на конфету», «Детям здесь не продают», «Замени на витамин», «Сообщи, где торгуют смертью»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194801" w:rsidRPr="00D73EA9" w:rsidRDefault="00194801" w:rsidP="00013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  <w:bottom w:val="single" w:sz="4" w:space="0" w:color="auto"/>
            </w:tcBorders>
            <w:vAlign w:val="center"/>
          </w:tcPr>
          <w:p w:rsidR="00194801" w:rsidRPr="00D73EA9" w:rsidRDefault="00194801" w:rsidP="00194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Егорлыкский район</w:t>
            </w:r>
          </w:p>
        </w:tc>
      </w:tr>
      <w:tr w:rsidR="00FF7861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FF7861" w:rsidRPr="00D73EA9" w:rsidRDefault="00FF786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Молодежное самоуправление Егорлыкского района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Ст. Егорлыкская, ул. Мира, 88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Попов Лев Сергеевич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Информационно – просветительская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Дети и молодежь в возрасте от 12 до 18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F7861" w:rsidRPr="00D73EA9" w:rsidRDefault="00FF7861" w:rsidP="00FF78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Проект «Я – молодой гражданин» направленный на правовое просвещение молодежи. Проведение бесед и акций по профилактике незаконного потребления наркотиков, наркомании и токсикомании среди молодежи.</w:t>
            </w:r>
          </w:p>
        </w:tc>
      </w:tr>
      <w:tr w:rsidR="00FF7861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FF7861" w:rsidRPr="00D73EA9" w:rsidRDefault="00FF786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Молодежный патруль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Ст. Егорлыкская, ул. Мира, 88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Строков Максим Александрович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strokovmaksim@mail.ru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ЗОЖ и профилактика негативных проявлений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Молодежь в возрасте от 14 до 18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F7861" w:rsidRPr="00D73EA9" w:rsidRDefault="00FF7861" w:rsidP="00FF78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рейдовых мероприятий с целью содействия правоохранительным органам в противодействии незаконному обороту наркотиков, включая борьбу с их рекламой, распространением, вовлечением в наркоманию несовершеннолетних</w:t>
            </w:r>
          </w:p>
        </w:tc>
      </w:tr>
      <w:tr w:rsidR="00FF7861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FF7861" w:rsidRPr="00D73EA9" w:rsidRDefault="00FF786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Клуб «Патриот»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Ст. Егорлыкская</w:t>
            </w:r>
          </w:p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Ул. Ленина 62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Склярова Виктория Сергеевна педагог дополнительного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88637021473</w:t>
            </w:r>
          </w:p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victoria.sklyarova2017@yandex.ru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Акции,</w:t>
            </w:r>
          </w:p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беседы,</w:t>
            </w:r>
          </w:p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социологический опрос, показ видеоматериалов с антинаркотическим содержанием, конкурс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творческих работ (конкурс рисунков, стенгазет, создание листовок, брошюр)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Обучающиеся ЦВР в возрасте от 10 до 18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F7861" w:rsidRPr="00D73EA9" w:rsidRDefault="00FF7861" w:rsidP="00FF78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Антинаркотическая акция «Мы против наркотиков».</w:t>
            </w:r>
          </w:p>
          <w:p w:rsidR="00FF7861" w:rsidRPr="00D73EA9" w:rsidRDefault="00FF7861" w:rsidP="00FF78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Программа проблемно-ориентированного элективного курса «Профилактика употребления психоактивных веществ»</w:t>
            </w:r>
          </w:p>
        </w:tc>
      </w:tr>
      <w:tr w:rsidR="00FF7861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FF7861" w:rsidRPr="00D73EA9" w:rsidRDefault="00FF786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Волонтерское объединение Луначарской СОШ №8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область, Егорлыкский район, х. Мирный,ул. Школьная, 21а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Орехова Т.В.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. (85370) 46-4-43,</w:t>
            </w:r>
          </w:p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e-mail: mirny270@rambler.ru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Акции, беседы,</w:t>
            </w:r>
          </w:p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социологический опрос, показ видеоматериалов с антинаркотическим содержанием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Обучающиеся 6,5-17 лет, их родители (законные представители)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F7861" w:rsidRPr="00D73EA9" w:rsidRDefault="00FF7861" w:rsidP="00FF78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1. Работа с семьями по расширению информированности  родителей о вреде  наркотиков.</w:t>
            </w:r>
          </w:p>
          <w:p w:rsidR="00FF7861" w:rsidRPr="00D73EA9" w:rsidRDefault="00FF7861" w:rsidP="00FF78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2. Распространены листовки антинаркотического содержания среди детей и подростков (особое внимание на детей «группы риска»).</w:t>
            </w:r>
          </w:p>
          <w:p w:rsidR="00FF7861" w:rsidRPr="00D73EA9" w:rsidRDefault="00FF7861" w:rsidP="00FF78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3. Проведены беседы на классных часах по профилактике употребления наркотических средств и  других вредных привычек.</w:t>
            </w:r>
          </w:p>
          <w:p w:rsidR="00FF7861" w:rsidRPr="00D73EA9" w:rsidRDefault="00FF7861" w:rsidP="00FF78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4. Выступление на общешкольном родительском собрании вопрос   «Токсикомания и ее последствия».</w:t>
            </w:r>
          </w:p>
          <w:p w:rsidR="00FF7861" w:rsidRPr="00D73EA9" w:rsidRDefault="00FF7861" w:rsidP="00FF78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5. Проведен общешкольный классный час для 5-11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классов «Мы за здоровый образ жизни» в рамках «Недели здоровья»</w:t>
            </w:r>
          </w:p>
        </w:tc>
      </w:tr>
      <w:tr w:rsidR="00FF7861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FF7861" w:rsidRPr="00D73EA9" w:rsidRDefault="00FF786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t>Школьная республика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t>х. Кугейский  ул. Октябрьская 53.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t>Гнида О.П.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kugshcol5@yandex.ru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t>самоуправление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 в возрасте от 12 до 18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F7861" w:rsidRPr="00D73EA9" w:rsidRDefault="00FF7861" w:rsidP="00FF78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Антинаркотическая акция «Мы против наркотиков».</w:t>
            </w:r>
          </w:p>
          <w:p w:rsidR="00FF7861" w:rsidRPr="00D73EA9" w:rsidRDefault="00FF7861" w:rsidP="00FF7861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Программа проблемно-ориентированного элективного курса «Профилактика употребления психоактивных веществ</w:t>
            </w:r>
          </w:p>
        </w:tc>
      </w:tr>
      <w:tr w:rsidR="00FF7861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FF7861" w:rsidRPr="00D73EA9" w:rsidRDefault="00FF786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Волонтерское объединение МБОУ ЕСОШ №1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область, Егорлыкский район, ул. Орджоникидзе, 51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Гамова Е.Н.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8(863)70 21-3-39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t>Сотрудничество и самоуправление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Учащиеся 8-11 классов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F7861" w:rsidRPr="00D73EA9" w:rsidRDefault="00FF7861" w:rsidP="00FF78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Классные часы, часы информации, оформление тематического уголка, разработка наглядной агитации, освещение на страницах школьной газеты «Спектр», информация о проделанной работе.</w:t>
            </w:r>
          </w:p>
        </w:tc>
      </w:tr>
      <w:tr w:rsidR="00FF7861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FF7861" w:rsidRPr="00D73EA9" w:rsidRDefault="00FF786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Волонтерское объединение МБОУ ЕСОШ №7 им. О. Казанского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ст. Егорлыкская</w:t>
            </w:r>
          </w:p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пер. Тургенева 129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Авилова Ольга Владимировна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8-(863)-70 22-6-67</w:t>
            </w:r>
          </w:p>
          <w:p w:rsidR="00FF7861" w:rsidRPr="00D73EA9" w:rsidRDefault="00B23528" w:rsidP="00E45A9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hyperlink r:id="rId16" w:history="1">
              <w:r w:rsidR="00FF7861" w:rsidRPr="00D73EA9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u w:val="none"/>
                </w:rPr>
                <w:t>mouegorschool7@gmail.com</w:t>
              </w:r>
            </w:hyperlink>
          </w:p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волонтерская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F7861" w:rsidRPr="00D73EA9" w:rsidRDefault="00FF7861" w:rsidP="00E45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Учащиеся 5-11 классов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F7861" w:rsidRPr="00D73EA9" w:rsidRDefault="00FF7861" w:rsidP="00FF78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 xml:space="preserve">Проект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« Быть успешным, значит быть здоровым», </w:t>
            </w: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 xml:space="preserve">Проект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«Спасибо- нет!»,</w:t>
            </w:r>
          </w:p>
          <w:p w:rsidR="00FF7861" w:rsidRPr="00D73EA9" w:rsidRDefault="00FF7861" w:rsidP="00FF78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Мероприятия: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День Здоровья, акция «Спорт –альтернатива вредным привычкам»,</w:t>
            </w:r>
          </w:p>
          <w:p w:rsidR="00FF7861" w:rsidRPr="00D73EA9" w:rsidRDefault="00FF7861" w:rsidP="00FF78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Встречи с инспектором по делам несовершеннолетних, конкурсы рисунков на асфальте «Я рисую добро»</w:t>
            </w:r>
          </w:p>
        </w:tc>
      </w:tr>
      <w:tr w:rsidR="007E3F14" w:rsidRPr="00D73EA9" w:rsidTr="00013E56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D17DE6" w:rsidRPr="00D73EA9" w:rsidRDefault="00D17DE6" w:rsidP="00013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  <w:bottom w:val="single" w:sz="4" w:space="0" w:color="auto"/>
            </w:tcBorders>
            <w:vAlign w:val="center"/>
          </w:tcPr>
          <w:p w:rsidR="00D17DE6" w:rsidRPr="00D73EA9" w:rsidRDefault="00D17DE6" w:rsidP="00D17D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Заветинский район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Молодежный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патруль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с. Заветное, ул.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Ломоносова, 24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Т.Е. Емцева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8(86378)2-12-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31,</w:t>
            </w:r>
            <w:r w:rsidRPr="00D73EA9"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  <w:t xml:space="preserve"> </w:t>
            </w:r>
            <w:hyperlink r:id="rId17" w:history="1">
              <w:r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zavadmin-molodezh@donland.ru</w:t>
              </w:r>
            </w:hyperlink>
          </w:p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профилактика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правонарушений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подростки,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молодежь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участие в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профилактических рейдовых мероприятиях, участие в реализации регионального проекта «Антидурь – сообщество трезвых!»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Антинаркотические волонтерские группы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на территориях сельских поселений района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Т.Е. Емцева,</w:t>
            </w:r>
          </w:p>
          <w:p w:rsidR="00920A69" w:rsidRPr="00D73EA9" w:rsidRDefault="00920A69" w:rsidP="007C2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К.Е. Бардыкова,</w:t>
            </w:r>
          </w:p>
          <w:p w:rsidR="00920A69" w:rsidRPr="00D73EA9" w:rsidRDefault="00920A69" w:rsidP="007C2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Ю.С. Мельникова,</w:t>
            </w:r>
          </w:p>
          <w:p w:rsidR="00920A69" w:rsidRPr="00D73EA9" w:rsidRDefault="00920A69" w:rsidP="007C2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С.Г. Плужникова,</w:t>
            </w:r>
          </w:p>
          <w:p w:rsidR="00920A69" w:rsidRPr="00D73EA9" w:rsidRDefault="00920A69" w:rsidP="007C2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А.Г. Асмаев,</w:t>
            </w:r>
          </w:p>
          <w:p w:rsidR="00920A69" w:rsidRPr="00D73EA9" w:rsidRDefault="00920A69" w:rsidP="007C2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М.С. Бирюков,</w:t>
            </w:r>
          </w:p>
          <w:p w:rsidR="00920A69" w:rsidRPr="00D73EA9" w:rsidRDefault="00920A69" w:rsidP="007C2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Т.П. Скачедуб,</w:t>
            </w:r>
          </w:p>
          <w:p w:rsidR="00920A69" w:rsidRPr="00D73EA9" w:rsidRDefault="00920A69" w:rsidP="007C2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М.Ю.Оберемченко,</w:t>
            </w:r>
          </w:p>
          <w:p w:rsidR="00920A69" w:rsidRPr="00D73EA9" w:rsidRDefault="00920A69" w:rsidP="007C2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О.В. Осичкина,</w:t>
            </w:r>
          </w:p>
          <w:p w:rsidR="00920A69" w:rsidRPr="00D73EA9" w:rsidRDefault="00920A69" w:rsidP="007C2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Б.И. Мусаева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8(86378)2-12-31,</w:t>
            </w:r>
            <w:r w:rsidRPr="00D73EA9"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  <w:t xml:space="preserve"> </w:t>
            </w:r>
            <w:hyperlink r:id="rId18" w:history="1">
              <w:r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zavadmin-molodezh@donland.ru</w:t>
              </w:r>
            </w:hyperlink>
          </w:p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профилактика правонарушений, связанных с незаконным оборотом наркотиков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подростки, молодежь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участие в профилактических рейдовых мероприятиях, участие в реализации регионального проекта «Антидурь – сообщество трезвых!»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Молодежная добровольческая (волонтерская) организация Заветинского района «Дорогами добра»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с. Заветное, ул. Ломоносова, 24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Т.Е. Емцева,</w:t>
            </w:r>
          </w:p>
          <w:p w:rsidR="00920A69" w:rsidRPr="00D73EA9" w:rsidRDefault="00920A69" w:rsidP="007C2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О.А. Линченко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8(86378)2-12-31,</w:t>
            </w:r>
            <w:r w:rsidRPr="00D73EA9"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  <w:t xml:space="preserve"> </w:t>
            </w:r>
            <w:hyperlink r:id="rId19" w:history="1">
              <w:r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zavadmin-molodezh@donland.ru</w:t>
              </w:r>
            </w:hyperlink>
          </w:p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организация досуга, как положительной альтернативы вредным привычкам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подростки, </w:t>
            </w:r>
          </w:p>
          <w:p w:rsidR="00920A69" w:rsidRPr="00D73EA9" w:rsidRDefault="00920A69" w:rsidP="007C2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социальный проект «Счастливое детство детям»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bottom w:val="single" w:sz="4" w:space="0" w:color="auto"/>
            </w:tcBorders>
            <w:vAlign w:val="center"/>
          </w:tcPr>
          <w:p w:rsidR="00920A69" w:rsidRPr="00D73EA9" w:rsidRDefault="00920A69" w:rsidP="00920A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г. Зверево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>«ДОБРОволец»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>МБОУ СОШ №1 им. Б.П. Юркова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>Королев Андрей Андреевич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>Волонтерство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>Молодежные организации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>-«Молодежь выбирает жизнь»</w:t>
            </w:r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>-«Школа ЗОЖ»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>«Руки доброты»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>МБОУ СОШ №5 им. М.П. Платова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 xml:space="preserve">Аристархова Елена </w:t>
            </w:r>
            <w:r w:rsidRPr="00D73EA9">
              <w:rPr>
                <w:rFonts w:ascii="Times New Roman" w:hAnsi="Times New Roman"/>
                <w:sz w:val="24"/>
                <w:szCs w:val="28"/>
              </w:rPr>
              <w:lastRenderedPageBreak/>
              <w:t>Вячеславовна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 xml:space="preserve">Волонтерство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>Учащиеся школ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>«Сильное поколение -здоровое поколение»</w:t>
            </w:r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lastRenderedPageBreak/>
              <w:t>- «Беги за мной»</w:t>
            </w:r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>«Серебряные волонтеры»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>МБУ ЦСО ГПВиИ г. Зверево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>Павлова Елена Вениаминовна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 xml:space="preserve">Волонтерство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>Общественные организации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>«Скажем НЕТ сигаретам»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 xml:space="preserve">«Волонтеры культуры» </w:t>
            </w:r>
          </w:p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>МУК СКЦ «МАЯК» г. Зверево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>Василькова Марина Валерьевна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 xml:space="preserve">Волонтерство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>Жители г. Зверево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3EA9">
              <w:rPr>
                <w:rFonts w:ascii="Times New Roman" w:hAnsi="Times New Roman"/>
                <w:sz w:val="24"/>
                <w:szCs w:val="28"/>
              </w:rPr>
              <w:t>«Как прекрасен этот мир»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«Открытые сердца»</w:t>
            </w:r>
          </w:p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МБОУ «Гимназия им. А.П.Чехова»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Плотникова Татьяна Анатольевна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Волонтерство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Учащиеся школ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-«Отпусти свои привычки»</w:t>
            </w:r>
          </w:p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-«Молодежь выбирает жизнь»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«Пульс»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МБОУ СОШ №4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Барилова Светлана Александровна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Волонтерство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Студенты профессионального училища №64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«Я люблю ЗОЖ»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«Степной ветер»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МБОУ «Гимназия  им. А.П.Чехова»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Кудряшов Дмитрий Витальевич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Волонетрство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Молодежные объединения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-«100000 Добрых дел»</w:t>
            </w:r>
          </w:p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-«Остановись»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«Молодая Гвардия»</w:t>
            </w:r>
          </w:p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ЦГБ им. М.А. Шолохова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Гулюта Ольга Викторовна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Волонтерство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Жители г. Зверево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-«Беги за мной»</w:t>
            </w:r>
          </w:p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-«  Отпусти свои привычки»</w:t>
            </w:r>
          </w:p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920A69" w:rsidRPr="00D73EA9" w:rsidRDefault="00920A69" w:rsidP="00013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  <w:bottom w:val="single" w:sz="4" w:space="0" w:color="auto"/>
            </w:tcBorders>
            <w:vAlign w:val="center"/>
          </w:tcPr>
          <w:p w:rsidR="00920A69" w:rsidRPr="00D73EA9" w:rsidRDefault="00920A69" w:rsidP="00920A69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Зерноградский район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Юные друзья полиции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МБУ ДО ДДТ «Ермак» Зерноградского района, г.Зерноград, ул. Ленина, 17а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Максименко Анна Игоревна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(86359) 42263,</w:t>
            </w:r>
          </w:p>
          <w:p w:rsidR="00920A69" w:rsidRPr="00D73EA9" w:rsidRDefault="00B23528" w:rsidP="00920A6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0" w:history="1"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anna-igogo@rambler.ru</w:t>
              </w:r>
            </w:hyperlink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Содействие органам внутренних дел в правоохранительной деятельности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обучающиеся образовательных учреждений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Воспитание правового сознания, создание предпосылок для дальнейшей деятельности личности и системе правоохранительных органов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Зерноградская районная детская общественная организация «Содружество детских объединений «Радуга»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МБУ ДО ДДТ «Ермак» Зерноградского района, г.Зерноград, ул. Ленина, 17а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Максименко Анна Игоревна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(86359) 42263,</w:t>
            </w:r>
          </w:p>
          <w:p w:rsidR="00920A69" w:rsidRPr="00D73EA9" w:rsidRDefault="00B23528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anna-igogo@rambler.ru</w:t>
              </w:r>
            </w:hyperlink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антинаркотической пропаганды, проведение профилактической работы с «группами риска»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обучающиеся образовательных учреждений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мероприятий по вовлечению детей и подростков в детское и молодежное движение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Зерноградская районная казачья детско-молодежная общественная организация «Донцы»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МБУ ДО ДДТ «Ермак» Зерноградского района, г.Зерноград, ул. Ленина, 17а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Ющенко Анастасия Викторовна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(86359) 42263,</w:t>
            </w:r>
          </w:p>
          <w:p w:rsidR="00920A69" w:rsidRPr="00D73EA9" w:rsidRDefault="00B23528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mechetka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-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kazak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yandex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антинаркотической пропаганды, проведение профилактической работы с «группами риска»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обучающиеся образовательных учреждений со статусом «Казачье»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мероприятий по возрождению традиций Донского казачества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Зерноградское местное отделение Всероссийского военно-патриотического движения «Юнармия»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МБУ ДО ДДТ «Ермак» Зерноградского района, г.Зерноград, ул. Ленина, 17а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Бондаренко Александр Геннадьевич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B23528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yunarmiaazr@mail.ru</w:t>
              </w:r>
            </w:hyperlink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антинаркотической пропаганды, проведение профилактической работы с «группами риска»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обучающиеся образовательных учреждений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мероприятий патриотической направленности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Волонтерское движение Зерноградского района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Отдел по физической культуре, спорту и делам молодежи управления культуры, спорта и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молодежной политики Администрации Зерноградского района, г.Зерноград, ул.Мира, 16, каб.313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Районный координатор Слесаренко Ирина Николаевна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(86359) 41290,</w:t>
            </w:r>
          </w:p>
          <w:p w:rsidR="00920A69" w:rsidRPr="00D73EA9" w:rsidRDefault="00B23528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zajczevairina@yandex.ru</w:t>
              </w:r>
            </w:hyperlink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антинаркотической пропаганды, проведение профилактиче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ской работы с «группами риска»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волонтеры образовательных организаций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Организация досуговой деятельности детей, подростков и молодежи, проведение акций, мероприятий по пропаганде ЗОЖ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Первичная профсоюзная организация студентов Азово-Черноморского инженерного института ФГБОУ ВО ДГАУ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г.Зерноград, ул. Ленина, д.21, каб.2-250 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pStyle w:val="a9"/>
              <w:jc w:val="both"/>
              <w:rPr>
                <w:sz w:val="24"/>
                <w:szCs w:val="24"/>
              </w:rPr>
            </w:pPr>
            <w:r w:rsidRPr="00D73EA9">
              <w:rPr>
                <w:sz w:val="24"/>
                <w:szCs w:val="24"/>
              </w:rPr>
              <w:t>Мостипан Сергей Викторович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B23528" w:rsidP="00920A6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5" w:history="1"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mostipan.96@mail.ru</w:t>
              </w:r>
            </w:hyperlink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антинаркотической пропаганды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студенты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Организация и проведение молодежных акций, мероприятий, оказание материальной помощи студентам из малоимущих семей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Молодежный парламент при Собрании депутатов Зерноградского района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Зерноград, ул. Мира, 16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pStyle w:val="a9"/>
              <w:jc w:val="both"/>
              <w:rPr>
                <w:sz w:val="24"/>
                <w:szCs w:val="24"/>
              </w:rPr>
            </w:pPr>
            <w:r w:rsidRPr="00D73EA9">
              <w:rPr>
                <w:sz w:val="24"/>
                <w:szCs w:val="24"/>
              </w:rPr>
              <w:t>Дьяченко Владимир Михайлович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антинаркотической пропаганды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обучающиеся образовательных учреждений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Организация досуговой деятельности детей, подростков и молодежи, проведение акций, мероприятий по пропаганде ЗОЖ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отряд «Крылья Надежды»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347740, Ростовская область, Зерноградский район, город Зерноград, улица им.Ленина, дом 37.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Завьялова Светлана Михайловна</w:t>
            </w:r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(86359) 41-5-53,</w:t>
            </w:r>
          </w:p>
          <w:p w:rsidR="00920A69" w:rsidRPr="00D73EA9" w:rsidRDefault="00B23528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6"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zernpc@yandex.ru</w:t>
              </w:r>
            </w:hyperlink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антинаркотической пропаганды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студенты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Организация и проведение молодежных акций, мероприятий, оказание материальной помощи студентам из малоимущих семей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Волонтерский отряд МБОУ Светлоречной СОШ «БлагоТворцы»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347724, Ростовская обл., Зерноградский р-н., с.Светлоречное, ул.Пришкольная, 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pStyle w:val="a9"/>
              <w:jc w:val="both"/>
              <w:rPr>
                <w:sz w:val="24"/>
                <w:szCs w:val="24"/>
              </w:rPr>
            </w:pPr>
            <w:r w:rsidRPr="00D73EA9">
              <w:rPr>
                <w:sz w:val="24"/>
                <w:szCs w:val="24"/>
              </w:rPr>
              <w:t>Громова Елена Игоревна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B23528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mikhneva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_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elena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@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mail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антинаркотической пропаганды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волонтеры образовательных организаций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Организация досуговой деятельности детей, подростков и молодежи, проведение акций, мероприятий по пропаганде ЗОЖ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Theme="minorEastAsia" w:hAnsi="Times New Roman"/>
                <w:sz w:val="24"/>
                <w:szCs w:val="24"/>
              </w:rPr>
              <w:t xml:space="preserve">«По зову сердца, </w:t>
            </w:r>
            <w:r w:rsidRPr="00D73EA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чтобы жить!»</w:t>
            </w:r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t>МБОУ Гуляй-Борисовской СОШ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347723 Ростовская </w:t>
            </w: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область, Зерноградский район, хутор Гуляй-Борисовска, переулок 50 лет ВЛКСМ,1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pStyle w:val="a9"/>
              <w:jc w:val="both"/>
              <w:rPr>
                <w:sz w:val="24"/>
                <w:szCs w:val="24"/>
              </w:rPr>
            </w:pPr>
            <w:r w:rsidRPr="00D73EA9">
              <w:rPr>
                <w:sz w:val="24"/>
                <w:szCs w:val="24"/>
                <w:lang w:eastAsia="ru-RU"/>
              </w:rPr>
              <w:lastRenderedPageBreak/>
              <w:t xml:space="preserve">Солопов </w:t>
            </w:r>
            <w:r w:rsidRPr="00D73EA9">
              <w:rPr>
                <w:sz w:val="24"/>
                <w:szCs w:val="24"/>
                <w:lang w:eastAsia="ru-RU"/>
              </w:rPr>
              <w:lastRenderedPageBreak/>
              <w:t>Виталий Васильевич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8(863) 5993-2-</w:t>
            </w: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32, </w:t>
            </w:r>
            <w:hyperlink r:id="rId28" w:history="1">
              <w:r w:rsidRPr="00D73EA9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lang w:val="en-US"/>
                </w:rPr>
                <w:t>school</w:t>
              </w:r>
              <w:r w:rsidRPr="00D73EA9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</w:rPr>
                <w:t>_4_</w:t>
              </w:r>
              <w:r w:rsidRPr="00D73EA9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lang w:val="en-US"/>
                </w:rPr>
                <w:t>gbor</w:t>
              </w:r>
              <w:r w:rsidRPr="00D73EA9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</w:rPr>
                <w:t>@</w:t>
              </w:r>
              <w:r w:rsidRPr="00D73EA9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lang w:val="en-US"/>
                </w:rPr>
                <w:t>mail</w:t>
              </w:r>
              <w:r w:rsidRPr="00D73EA9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</w:rPr>
                <w:t>.</w:t>
              </w:r>
              <w:r w:rsidRPr="00D73EA9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Проведение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антинаркотической пропаганды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волонтеры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организаций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ind w:left="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«Георгиевская ленточка», </w:t>
            </w: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«Чистые берега», «Посади дерево», «Чистое село», «Память»,</w:t>
            </w:r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t xml:space="preserve">«Милосердие», </w:t>
            </w:r>
            <w:r w:rsidRPr="00D73EA9">
              <w:rPr>
                <w:rFonts w:ascii="Times New Roman" w:eastAsiaTheme="minorEastAsia" w:hAnsi="Times New Roman"/>
                <w:sz w:val="24"/>
                <w:szCs w:val="24"/>
              </w:rPr>
              <w:t>«Спорт против наркотиков», и т.д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Объединение «Патриоты»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347731, х. Клюев, ул. Садовая,дом 10А, Зерноградского района, Ростовской 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pStyle w:val="a9"/>
              <w:jc w:val="both"/>
              <w:rPr>
                <w:sz w:val="24"/>
                <w:szCs w:val="24"/>
              </w:rPr>
            </w:pPr>
            <w:r w:rsidRPr="00D73EA9">
              <w:rPr>
                <w:sz w:val="24"/>
                <w:szCs w:val="24"/>
              </w:rPr>
              <w:t>Кушнирук Людмила Анатольевна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88635996186, </w:t>
            </w:r>
            <w:hyperlink r:id="rId29" w:history="1">
              <w:r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klujev_school19@mail.ru</w:t>
              </w:r>
            </w:hyperlink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антинаркотической пропаганды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волонтеры образовательных организаций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Всероссийский детский экологический форум «Зеленая планета – 2019», Акция «Обелиск у дороги», Акция милосердия ко Дню пожилых людей, ГТО, участие в районном слете «Юные патриоты России», мероприятия посвященные Дню защитника Отечества, Всероссийский конкурс исследовательских работ «Мой прадед», акция «Сдай макулатуру-спаси дерево!», проект «150 культур Дона».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«Твори добро»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347722 Ростовская область Зерноградский район х.1-ый Россошинский ул. Садовая, 12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EA9">
              <w:rPr>
                <w:rFonts w:ascii="Times New Roman" w:hAnsi="Times New Roman" w:cs="Times New Roman"/>
                <w:sz w:val="24"/>
                <w:szCs w:val="24"/>
              </w:rPr>
              <w:t>Качанова Людмила Анатольевна</w:t>
            </w:r>
          </w:p>
          <w:p w:rsidR="00920A69" w:rsidRPr="00D73EA9" w:rsidRDefault="00920A69" w:rsidP="00920A69">
            <w:pPr>
              <w:pStyle w:val="a9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E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mila</w:t>
            </w:r>
            <w:r w:rsidRPr="00D73E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kachanova</w:t>
            </w:r>
            <w:r w:rsidRPr="00D73EA9">
              <w:rPr>
                <w:rFonts w:ascii="Times New Roman" w:hAnsi="Times New Roman" w:cs="Times New Roman"/>
                <w:sz w:val="24"/>
                <w:szCs w:val="24"/>
              </w:rPr>
              <w:t>.62@</w:t>
            </w:r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pacing w:val="-6"/>
                <w:sz w:val="24"/>
                <w:szCs w:val="24"/>
                <w:shd w:val="clear" w:color="auto" w:fill="FFFFFF"/>
              </w:rPr>
              <w:t>военно-патриотическое воспитание; </w:t>
            </w:r>
            <w:r w:rsidRPr="00D73EA9">
              <w:rPr>
                <w:rStyle w:val="ac"/>
                <w:rFonts w:ascii="Times New Roman" w:hAnsi="Times New Roman"/>
                <w:spacing w:val="-6"/>
                <w:sz w:val="24"/>
                <w:szCs w:val="24"/>
                <w:shd w:val="clear" w:color="auto" w:fill="FFFFFF"/>
              </w:rPr>
              <w:t> </w:t>
            </w:r>
            <w:r w:rsidRPr="00D73EA9">
              <w:rPr>
                <w:rFonts w:ascii="Times New Roman" w:hAnsi="Times New Roman"/>
                <w:spacing w:val="-6"/>
                <w:sz w:val="24"/>
                <w:szCs w:val="24"/>
                <w:shd w:val="clear" w:color="auto" w:fill="FFFFFF"/>
              </w:rPr>
              <w:t>духовно-нравственное воспитание; </w:t>
            </w:r>
            <w:r w:rsidRPr="00D73EA9">
              <w:rPr>
                <w:rStyle w:val="ac"/>
                <w:rFonts w:ascii="Times New Roman" w:hAnsi="Times New Roman"/>
                <w:spacing w:val="-6"/>
                <w:sz w:val="24"/>
                <w:szCs w:val="24"/>
                <w:shd w:val="clear" w:color="auto" w:fill="FFFFFF"/>
              </w:rPr>
              <w:t> </w:t>
            </w:r>
            <w:r w:rsidRPr="00D73EA9">
              <w:rPr>
                <w:rFonts w:ascii="Times New Roman" w:hAnsi="Times New Roman"/>
                <w:spacing w:val="-6"/>
                <w:sz w:val="24"/>
                <w:szCs w:val="24"/>
                <w:shd w:val="clear" w:color="auto" w:fill="FFFFFF"/>
              </w:rPr>
              <w:t xml:space="preserve">сотрудничество с социальными центрами и службами по вопросам </w:t>
            </w:r>
            <w:r w:rsidRPr="00D73EA9">
              <w:rPr>
                <w:rFonts w:ascii="Times New Roman" w:hAnsi="Times New Roman"/>
                <w:spacing w:val="-6"/>
                <w:sz w:val="24"/>
                <w:szCs w:val="24"/>
                <w:shd w:val="clear" w:color="auto" w:fill="FFFFFF"/>
              </w:rPr>
              <w:lastRenderedPageBreak/>
              <w:t>организации и проведения социально-значимых мероприятий; </w:t>
            </w:r>
            <w:r w:rsidRPr="00D73EA9">
              <w:rPr>
                <w:rStyle w:val="ac"/>
                <w:rFonts w:ascii="Times New Roman" w:hAnsi="Times New Roman"/>
                <w:spacing w:val="-6"/>
                <w:sz w:val="24"/>
                <w:szCs w:val="24"/>
                <w:shd w:val="clear" w:color="auto" w:fill="FFFFFF"/>
              </w:rPr>
              <w:t> </w:t>
            </w:r>
            <w:r w:rsidRPr="00D73EA9">
              <w:rPr>
                <w:rFonts w:ascii="Times New Roman" w:hAnsi="Times New Roman"/>
                <w:spacing w:val="-6"/>
                <w:sz w:val="24"/>
                <w:szCs w:val="24"/>
                <w:shd w:val="clear" w:color="auto" w:fill="FFFFFF"/>
              </w:rPr>
              <w:t>пропаганда волонтерского движения в школьной среде через средства массовой информации.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волонтеры образовательных организаций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Акция «Переход на цифровое телевидение», проект «Молодежная команда Губернатора»,  акция «Чистота вокруг нас», экологическая акция «Чистый берег»,  акция «Цветок Памяти», митинг, посвящённый «памяти жертв Беслана», конкурс «Быть здоровым – здорово!», проект  «Парта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Героя».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Волонтерский отряд «Добродел»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347742, г. Зерноград, ул. Мира, 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pStyle w:val="a9"/>
              <w:jc w:val="both"/>
              <w:rPr>
                <w:sz w:val="24"/>
                <w:szCs w:val="24"/>
              </w:rPr>
            </w:pPr>
            <w:r w:rsidRPr="00D73EA9">
              <w:rPr>
                <w:sz w:val="24"/>
                <w:szCs w:val="24"/>
              </w:rPr>
              <w:t>Черсткова Наталья Николаевна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антинаркотической пропаганды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волонтеры образовательных организаций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Организация досуговой деятельности детей, подростков и молодежи, проведение акций, мероприятий по пропаганде ЗОЖ</w:t>
            </w:r>
          </w:p>
        </w:tc>
      </w:tr>
      <w:tr w:rsidR="00920A6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Волонтерское объединение «Жизненные ценности»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EA9">
              <w:rPr>
                <w:rFonts w:ascii="Times New Roman" w:hAnsi="Times New Roman" w:cs="Times New Roman"/>
                <w:sz w:val="24"/>
                <w:szCs w:val="24"/>
              </w:rPr>
              <w:t>347740 г. Зерноград</w:t>
            </w:r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Ростовской области, ул. им. Ленина, 42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pStyle w:val="a9"/>
              <w:jc w:val="both"/>
              <w:rPr>
                <w:sz w:val="24"/>
                <w:szCs w:val="24"/>
              </w:rPr>
            </w:pPr>
            <w:r w:rsidRPr="00D73EA9">
              <w:rPr>
                <w:sz w:val="24"/>
                <w:szCs w:val="24"/>
              </w:rPr>
              <w:t>Слинькова Валентина Ивановна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B23528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nauka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1949@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mail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r w:rsidR="00920A6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антинаркотической пропаганды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волонтеры образовательных организаций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Организация досуговой деятельности детей, подростков и молодежи, проведение акций, мероприятий по пропаганде ЗОЖ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920A69" w:rsidRPr="00D73EA9" w:rsidRDefault="00920A6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 ВИТА»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Зерноградский район, хутор Чернышевка, улица Школьная,34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pStyle w:val="a9"/>
              <w:jc w:val="both"/>
              <w:rPr>
                <w:sz w:val="24"/>
                <w:szCs w:val="24"/>
              </w:rPr>
            </w:pPr>
            <w:r w:rsidRPr="00D73EA9">
              <w:rPr>
                <w:sz w:val="24"/>
                <w:szCs w:val="24"/>
              </w:rPr>
              <w:t>Мартынова Ольга Петровна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экологическое воспитание, гражданско-патриотическое воспитание,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формирование здорового </w:t>
            </w: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образа жизни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волонтеры образовательных организаций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0A69" w:rsidRPr="00D73EA9" w:rsidRDefault="00920A69" w:rsidP="00920A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Организация досуговой деятельности детей, подростков и молодежи, проведение акций, мероприятий по пропаганде ЗОЖ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AD3F8E" w:rsidRPr="00D73EA9" w:rsidRDefault="00AD3F8E" w:rsidP="00013E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AD3F8E" w:rsidRPr="00D73EA9" w:rsidRDefault="00AD3F8E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Зимовниковский район</w:t>
            </w:r>
          </w:p>
        </w:tc>
      </w:tr>
      <w:tr w:rsidR="007E3F14" w:rsidRPr="00D73EA9" w:rsidTr="00013E56">
        <w:tc>
          <w:tcPr>
            <w:tcW w:w="675" w:type="dxa"/>
          </w:tcPr>
          <w:p w:rsidR="00442F04" w:rsidRPr="00D73EA9" w:rsidRDefault="00442F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ВОО «Молодая Гвардия Единая Россия»</w:t>
            </w:r>
          </w:p>
        </w:tc>
        <w:tc>
          <w:tcPr>
            <w:tcW w:w="2409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ул. Дзержинского 45, п. Зимовники, Ростовская область</w:t>
            </w:r>
          </w:p>
        </w:tc>
        <w:tc>
          <w:tcPr>
            <w:tcW w:w="1985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Гончарова Кристина Андреевна </w:t>
            </w:r>
          </w:p>
        </w:tc>
        <w:tc>
          <w:tcPr>
            <w:tcW w:w="1843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Политическое, социальное, спортивно-оздоровительное направление</w:t>
            </w:r>
          </w:p>
        </w:tc>
        <w:tc>
          <w:tcPr>
            <w:tcW w:w="1417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Молодежь </w:t>
            </w:r>
            <w:r w:rsidR="002B33CA" w:rsidRPr="00D73EA9">
              <w:rPr>
                <w:rFonts w:ascii="Times New Roman" w:hAnsi="Times New Roman"/>
                <w:sz w:val="24"/>
                <w:szCs w:val="24"/>
              </w:rPr>
              <w:t>от 14 до 30 лет</w:t>
            </w:r>
          </w:p>
        </w:tc>
        <w:tc>
          <w:tcPr>
            <w:tcW w:w="3119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Партийные проекты -  «Футбол в каждый двор», «Безопасные дороги», «Крепкая семья», «Детский спорт», «Особенное детство»</w:t>
            </w:r>
          </w:p>
        </w:tc>
      </w:tr>
      <w:tr w:rsidR="007E3F14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442F04" w:rsidRPr="00D73EA9" w:rsidRDefault="00442F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Волонтёры Зимовниковского района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ул. Ленина, д.114, п. Зимовники, Ростовская область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Булдакова Инна Николаевна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buldakova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innochka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@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Военно-патриотическое воспитание молодёжи, пропаганда здорового образа жизни, развитие гражданской активности, организационно-просветительская деятельность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42F04" w:rsidRPr="00D73EA9" w:rsidRDefault="002B33CA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 от 14 до 30 лет</w:t>
            </w:r>
            <w:r w:rsidR="00442F04" w:rsidRPr="00D73E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Районный молодежный форум «Время молодых»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AD3F8E" w:rsidRPr="00D73EA9" w:rsidRDefault="00AD3F8E" w:rsidP="00013E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AD3F8E" w:rsidRPr="00D73EA9" w:rsidRDefault="00AD3F8E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Кагальницкий район</w:t>
            </w:r>
          </w:p>
        </w:tc>
      </w:tr>
      <w:tr w:rsidR="007E3F14" w:rsidRPr="00D73EA9" w:rsidTr="00013E56">
        <w:tc>
          <w:tcPr>
            <w:tcW w:w="675" w:type="dxa"/>
          </w:tcPr>
          <w:p w:rsidR="00442F04" w:rsidRPr="00D73EA9" w:rsidRDefault="00442F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442F04" w:rsidRPr="00D73EA9" w:rsidRDefault="002B33CA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Волонтерское движение </w:t>
            </w:r>
            <w:r w:rsidR="00442F04" w:rsidRPr="00D73EA9">
              <w:rPr>
                <w:rFonts w:ascii="Times New Roman" w:hAnsi="Times New Roman"/>
                <w:sz w:val="24"/>
                <w:szCs w:val="24"/>
              </w:rPr>
              <w:t>«Благо»</w:t>
            </w:r>
          </w:p>
        </w:tc>
        <w:tc>
          <w:tcPr>
            <w:tcW w:w="2409" w:type="dxa"/>
          </w:tcPr>
          <w:p w:rsidR="00442F04" w:rsidRPr="00D73EA9" w:rsidRDefault="00442F04" w:rsidP="002B33CA">
            <w:pPr>
              <w:pStyle w:val="a5"/>
              <w:ind w:left="11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347700 ст. Кагальницкая Кагальницкого района</w:t>
            </w:r>
          </w:p>
          <w:p w:rsidR="00442F04" w:rsidRPr="00D73EA9" w:rsidRDefault="00442F04" w:rsidP="002B33CA">
            <w:pPr>
              <w:pStyle w:val="a5"/>
              <w:ind w:left="11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Ростовской области ул. Вокзальная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120</w:t>
            </w:r>
          </w:p>
          <w:p w:rsidR="00442F04" w:rsidRPr="00D73EA9" w:rsidRDefault="00442F04" w:rsidP="002B33CA">
            <w:pPr>
              <w:pStyle w:val="a5"/>
              <w:ind w:left="11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Е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- mail: school12451 @yandex. Ru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. (863-45) 96-3-92</w:t>
            </w:r>
          </w:p>
        </w:tc>
        <w:tc>
          <w:tcPr>
            <w:tcW w:w="1985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Рассалова Светлана Андреевна</w:t>
            </w:r>
          </w:p>
        </w:tc>
        <w:tc>
          <w:tcPr>
            <w:tcW w:w="1843" w:type="dxa"/>
          </w:tcPr>
          <w:p w:rsidR="00442F04" w:rsidRPr="00D73EA9" w:rsidRDefault="00442F04" w:rsidP="002B33C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EA9">
              <w:rPr>
                <w:rFonts w:ascii="Times New Roman" w:hAnsi="Times New Roman" w:cs="Times New Roman"/>
                <w:sz w:val="24"/>
                <w:szCs w:val="24"/>
              </w:rPr>
              <w:t>Рассалова Светлана Андреевна</w:t>
            </w:r>
          </w:p>
          <w:p w:rsidR="00442F04" w:rsidRPr="00D73EA9" w:rsidRDefault="00B23528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442F04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Lanakolesnikova</w:t>
              </w:r>
              <w:r w:rsidR="00442F04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2016@</w:t>
              </w:r>
              <w:r w:rsidR="00442F04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yandex</w:t>
              </w:r>
              <w:r w:rsidR="00442F04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442F04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Добровольчество</w:t>
            </w:r>
          </w:p>
        </w:tc>
        <w:tc>
          <w:tcPr>
            <w:tcW w:w="1417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 Кагальницкого района, молодежь находящая</w:t>
            </w:r>
            <w:r w:rsidR="00EE10CD" w:rsidRPr="00D73EA9">
              <w:rPr>
                <w:rFonts w:ascii="Times New Roman" w:hAnsi="Times New Roman"/>
                <w:sz w:val="24"/>
                <w:szCs w:val="24"/>
              </w:rPr>
              <w:t xml:space="preserve">ся в социально опасном </w:t>
            </w:r>
            <w:r w:rsidR="00EE10CD"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положении</w:t>
            </w:r>
            <w:r w:rsidR="002B33CA" w:rsidRPr="00D73EA9">
              <w:rPr>
                <w:rFonts w:ascii="Times New Roman" w:hAnsi="Times New Roman"/>
                <w:sz w:val="24"/>
                <w:szCs w:val="24"/>
              </w:rPr>
              <w:t>, состоящие на учете</w:t>
            </w:r>
          </w:p>
        </w:tc>
        <w:tc>
          <w:tcPr>
            <w:tcW w:w="3119" w:type="dxa"/>
          </w:tcPr>
          <w:p w:rsidR="00442F04" w:rsidRPr="00D73EA9" w:rsidRDefault="00EE10CD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42F04" w:rsidRPr="00D73EA9">
              <w:rPr>
                <w:rFonts w:ascii="Times New Roman" w:hAnsi="Times New Roman"/>
                <w:sz w:val="24"/>
                <w:szCs w:val="24"/>
              </w:rPr>
              <w:t>. Проведение спортивных мероприятий</w:t>
            </w:r>
          </w:p>
          <w:p w:rsidR="00442F04" w:rsidRPr="00D73EA9" w:rsidRDefault="00EE10CD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2</w:t>
            </w:r>
            <w:r w:rsidR="00442F04" w:rsidRPr="00D73EA9">
              <w:rPr>
                <w:rFonts w:ascii="Times New Roman" w:hAnsi="Times New Roman"/>
                <w:sz w:val="24"/>
                <w:szCs w:val="24"/>
              </w:rPr>
              <w:t>. Проведение месячника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 Молодежь Кагальницкого района против наркотиков»</w:t>
            </w:r>
          </w:p>
          <w:p w:rsidR="00442F04" w:rsidRPr="00D73EA9" w:rsidRDefault="00EE10CD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</w:t>
            </w:r>
            <w:r w:rsidR="00442F04" w:rsidRPr="00D73EA9">
              <w:rPr>
                <w:rFonts w:ascii="Times New Roman" w:hAnsi="Times New Roman"/>
                <w:sz w:val="24"/>
                <w:szCs w:val="24"/>
              </w:rPr>
              <w:t>. Проведение анкетирования среди молодежи.</w:t>
            </w:r>
          </w:p>
          <w:p w:rsidR="00442F04" w:rsidRPr="00D73EA9" w:rsidRDefault="00EE10CD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4</w:t>
            </w:r>
            <w:r w:rsidR="00442F04" w:rsidRPr="00D73EA9">
              <w:rPr>
                <w:rFonts w:ascii="Times New Roman" w:hAnsi="Times New Roman"/>
                <w:sz w:val="24"/>
                <w:szCs w:val="24"/>
              </w:rPr>
              <w:t xml:space="preserve">. Проведение </w:t>
            </w:r>
            <w:r w:rsidR="00442F04"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профилактической работы « с группой риска»</w:t>
            </w:r>
          </w:p>
        </w:tc>
      </w:tr>
      <w:tr w:rsidR="007E3F14" w:rsidRPr="00D73EA9" w:rsidTr="00013E56">
        <w:tc>
          <w:tcPr>
            <w:tcW w:w="675" w:type="dxa"/>
          </w:tcPr>
          <w:p w:rsidR="00442F04" w:rsidRPr="00D73EA9" w:rsidRDefault="00442F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442F04" w:rsidRPr="00D73EA9" w:rsidRDefault="002B33CA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</w:t>
            </w:r>
            <w:r w:rsidR="00442F04" w:rsidRPr="00D73EA9">
              <w:rPr>
                <w:rFonts w:ascii="Times New Roman" w:hAnsi="Times New Roman"/>
                <w:sz w:val="24"/>
                <w:szCs w:val="24"/>
              </w:rPr>
              <w:t>Крылья надежды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РО, Кагальницкий район, ст. Кировская, ул Московская 20</w:t>
            </w:r>
          </w:p>
        </w:tc>
        <w:tc>
          <w:tcPr>
            <w:tcW w:w="1985" w:type="dxa"/>
          </w:tcPr>
          <w:p w:rsidR="00442F04" w:rsidRPr="00D73EA9" w:rsidRDefault="00442F04" w:rsidP="002B33C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EA9">
              <w:rPr>
                <w:rFonts w:ascii="Times New Roman" w:hAnsi="Times New Roman" w:cs="Times New Roman"/>
                <w:sz w:val="24"/>
                <w:szCs w:val="24"/>
              </w:rPr>
              <w:t>Мурашкина Татьяна Юрьевна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2F04" w:rsidRPr="00D73EA9" w:rsidRDefault="00442F04" w:rsidP="002B33C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EA9">
              <w:rPr>
                <w:rFonts w:ascii="Times New Roman" w:hAnsi="Times New Roman" w:cs="Times New Roman"/>
                <w:sz w:val="24"/>
                <w:szCs w:val="24"/>
              </w:rPr>
              <w:t>Мурашкина Татьяна Юрьевна</w:t>
            </w:r>
          </w:p>
          <w:p w:rsidR="00442F04" w:rsidRPr="00D73EA9" w:rsidRDefault="00B23528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="00442F04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murashkina.tanya.72@mail.ru</w:t>
              </w:r>
            </w:hyperlink>
            <w:r w:rsidR="00442F04" w:rsidRPr="00D73E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Добровольчество</w:t>
            </w:r>
          </w:p>
        </w:tc>
        <w:tc>
          <w:tcPr>
            <w:tcW w:w="1417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 Кагальницкого района, молодежь находящаяся в социально опасно</w:t>
            </w:r>
            <w:r w:rsidR="002B33CA" w:rsidRPr="00D73EA9">
              <w:rPr>
                <w:rFonts w:ascii="Times New Roman" w:hAnsi="Times New Roman"/>
                <w:sz w:val="24"/>
                <w:szCs w:val="24"/>
              </w:rPr>
              <w:t>м положении, состоящие на учете</w:t>
            </w:r>
          </w:p>
        </w:tc>
        <w:tc>
          <w:tcPr>
            <w:tcW w:w="3119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1. Социальный проект</w:t>
            </w:r>
            <w:r w:rsidR="00EE10CD" w:rsidRPr="00D73E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«Нашу память не стереть годами»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2. Очищение столбов от листовок.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3. Закрашивание надписей на стенах.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4. Проведение профилактическо</w:t>
            </w:r>
            <w:r w:rsidR="00EE10CD" w:rsidRPr="00D73EA9">
              <w:rPr>
                <w:rFonts w:ascii="Times New Roman" w:hAnsi="Times New Roman"/>
                <w:sz w:val="24"/>
                <w:szCs w:val="24"/>
              </w:rPr>
              <w:t xml:space="preserve">й работы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EE10CD" w:rsidRPr="00D73EA9">
              <w:rPr>
                <w:rFonts w:ascii="Times New Roman" w:hAnsi="Times New Roman"/>
                <w:sz w:val="24"/>
                <w:szCs w:val="24"/>
              </w:rPr>
              <w:t>«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группой риска»</w:t>
            </w:r>
          </w:p>
        </w:tc>
      </w:tr>
      <w:tr w:rsidR="007E3F14" w:rsidRPr="00D73EA9" w:rsidTr="00013E56">
        <w:tc>
          <w:tcPr>
            <w:tcW w:w="675" w:type="dxa"/>
          </w:tcPr>
          <w:p w:rsidR="00442F04" w:rsidRPr="00D73EA9" w:rsidRDefault="00442F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Добровол</w:t>
            </w:r>
            <w:r w:rsidR="00EE10CD" w:rsidRPr="00D73EA9">
              <w:rPr>
                <w:rFonts w:ascii="Times New Roman" w:hAnsi="Times New Roman"/>
                <w:sz w:val="24"/>
                <w:szCs w:val="24"/>
              </w:rPr>
              <w:t>ьческое движение «Доброе сердце»</w:t>
            </w:r>
          </w:p>
        </w:tc>
        <w:tc>
          <w:tcPr>
            <w:tcW w:w="2409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 Кагальницкий район, ст. Кировкая, ул.Ленина, 62</w:t>
            </w:r>
          </w:p>
        </w:tc>
        <w:tc>
          <w:tcPr>
            <w:tcW w:w="1985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Сархошева Иннеса Юрьевна</w:t>
            </w:r>
          </w:p>
        </w:tc>
        <w:tc>
          <w:tcPr>
            <w:tcW w:w="1843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Добровольчество</w:t>
            </w:r>
          </w:p>
        </w:tc>
        <w:tc>
          <w:tcPr>
            <w:tcW w:w="1417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 Кагальницкого района, молодежь находящаяся в социально опасно</w:t>
            </w:r>
            <w:r w:rsidR="002B33CA" w:rsidRPr="00D73EA9">
              <w:rPr>
                <w:rFonts w:ascii="Times New Roman" w:hAnsi="Times New Roman"/>
                <w:sz w:val="24"/>
                <w:szCs w:val="24"/>
              </w:rPr>
              <w:t>м положении, состоящие на учете</w:t>
            </w:r>
          </w:p>
        </w:tc>
        <w:tc>
          <w:tcPr>
            <w:tcW w:w="3119" w:type="dxa"/>
          </w:tcPr>
          <w:p w:rsidR="00442F04" w:rsidRPr="00D73EA9" w:rsidRDefault="00EE10CD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</w:t>
            </w:r>
            <w:r w:rsidR="00442F04" w:rsidRPr="00D73EA9">
              <w:rPr>
                <w:rFonts w:ascii="Times New Roman" w:hAnsi="Times New Roman"/>
                <w:sz w:val="24"/>
                <w:szCs w:val="24"/>
              </w:rPr>
              <w:t xml:space="preserve">роведение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профилактической работы с «</w:t>
            </w:r>
            <w:r w:rsidR="00442F04" w:rsidRPr="00D73EA9">
              <w:rPr>
                <w:rFonts w:ascii="Times New Roman" w:hAnsi="Times New Roman"/>
                <w:sz w:val="24"/>
                <w:szCs w:val="24"/>
              </w:rPr>
              <w:t>группой риска»</w:t>
            </w:r>
          </w:p>
        </w:tc>
      </w:tr>
      <w:tr w:rsidR="007E3F14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442F04" w:rsidRPr="00D73EA9" w:rsidRDefault="00442F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442F04" w:rsidRPr="00D73EA9" w:rsidRDefault="00EE10CD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Волонтерское движение </w:t>
            </w:r>
            <w:r w:rsidR="00442F04" w:rsidRPr="00D73EA9">
              <w:rPr>
                <w:rFonts w:ascii="Times New Roman" w:hAnsi="Times New Roman"/>
                <w:sz w:val="24"/>
                <w:szCs w:val="24"/>
              </w:rPr>
              <w:t>«Надежда»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347703 Ростовская область, Кагальницкий район,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с.Васильево-Шамшево, ул Жукова,28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Петрова И.В.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School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813@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Добровольчество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Молодежь Кагальницкого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района, молодежь находящаяся в социально опасном </w:t>
            </w:r>
            <w:r w:rsidR="002B33CA" w:rsidRPr="00D73EA9">
              <w:rPr>
                <w:rFonts w:ascii="Times New Roman" w:hAnsi="Times New Roman"/>
                <w:sz w:val="24"/>
                <w:szCs w:val="24"/>
              </w:rPr>
              <w:t>положении, состоящие на учете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E10CD" w:rsidRPr="00D73EA9" w:rsidRDefault="00EE10CD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1. Проведение спортивных мероприятий</w:t>
            </w:r>
          </w:p>
          <w:p w:rsidR="00EE10CD" w:rsidRPr="00D73EA9" w:rsidRDefault="00EE10CD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2. Проведение месячника</w:t>
            </w:r>
          </w:p>
          <w:p w:rsidR="00EE10CD" w:rsidRPr="00D73EA9" w:rsidRDefault="00EE10CD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« Молодежь Кагальницкого района против наркотиков»</w:t>
            </w:r>
          </w:p>
          <w:p w:rsidR="00EE10CD" w:rsidRPr="00D73EA9" w:rsidRDefault="00EE10CD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3. Проведение анкетирования среди молодежи.</w:t>
            </w:r>
          </w:p>
          <w:p w:rsidR="00442F04" w:rsidRPr="00D73EA9" w:rsidRDefault="00EE10CD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4. Проведение профилактической работы « с группой риска»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AD3F8E" w:rsidRPr="00D73EA9" w:rsidRDefault="00AD3F8E" w:rsidP="00013E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AD3F8E" w:rsidRPr="00D73EA9" w:rsidRDefault="00AD3F8E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г. Каменск-Шахтинский</w:t>
            </w:r>
          </w:p>
        </w:tc>
      </w:tr>
      <w:tr w:rsidR="007E3F14" w:rsidRPr="00D73EA9" w:rsidTr="00013E56">
        <w:tc>
          <w:tcPr>
            <w:tcW w:w="675" w:type="dxa"/>
          </w:tcPr>
          <w:p w:rsidR="00442F04" w:rsidRPr="00D73EA9" w:rsidRDefault="00442F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Добровольческая волонтерская организация Каменского техникума строительства и автосервиса «Поддержка»</w:t>
            </w:r>
          </w:p>
        </w:tc>
        <w:tc>
          <w:tcPr>
            <w:tcW w:w="2409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347810, г. Каменск-Шахтинский, ул. Заводская, 63</w:t>
            </w:r>
          </w:p>
        </w:tc>
        <w:tc>
          <w:tcPr>
            <w:tcW w:w="1985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Новойдарский Виталий Николаевич</w:t>
            </w:r>
          </w:p>
        </w:tc>
        <w:tc>
          <w:tcPr>
            <w:tcW w:w="1843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8-863-65-2-07-18</w:t>
            </w:r>
          </w:p>
        </w:tc>
        <w:tc>
          <w:tcPr>
            <w:tcW w:w="1701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профилактических акций и мероприятий по здоровому образу жизни</w:t>
            </w:r>
          </w:p>
        </w:tc>
        <w:tc>
          <w:tcPr>
            <w:tcW w:w="1417" w:type="dxa"/>
          </w:tcPr>
          <w:p w:rsidR="00442F04" w:rsidRPr="00D73EA9" w:rsidRDefault="00EE10CD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</w:t>
            </w:r>
            <w:r w:rsidR="002B33CA" w:rsidRPr="00D73EA9">
              <w:rPr>
                <w:rFonts w:ascii="Times New Roman" w:hAnsi="Times New Roman"/>
                <w:sz w:val="24"/>
                <w:szCs w:val="24"/>
              </w:rPr>
              <w:t xml:space="preserve"> от 14 до 30 лет</w:t>
            </w:r>
          </w:p>
        </w:tc>
        <w:tc>
          <w:tcPr>
            <w:tcW w:w="3119" w:type="dxa"/>
          </w:tcPr>
          <w:p w:rsidR="00442F04" w:rsidRPr="00D73EA9" w:rsidRDefault="00442F04" w:rsidP="002B33CA">
            <w:pPr>
              <w:spacing w:before="100" w:before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Антинаркотическая акция «Сообщи, где торгуют смертью»; Всемирный день борьбы со СПИДом;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Дни профилактики, Дни здоровья</w:t>
            </w:r>
          </w:p>
        </w:tc>
      </w:tr>
      <w:tr w:rsidR="007E3F14" w:rsidRPr="00D73EA9" w:rsidTr="00013E56">
        <w:tc>
          <w:tcPr>
            <w:tcW w:w="675" w:type="dxa"/>
          </w:tcPr>
          <w:p w:rsidR="00442F04" w:rsidRPr="00D73EA9" w:rsidRDefault="00442F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Волонтерское молодежное объединение Каменского химико-механического техникума «Ровесник»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347810, г. Каменск-Шахтинский, пер. Володарского, 72</w:t>
            </w:r>
          </w:p>
        </w:tc>
        <w:tc>
          <w:tcPr>
            <w:tcW w:w="1985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Беров Виктор Игоревич</w:t>
            </w:r>
          </w:p>
        </w:tc>
        <w:tc>
          <w:tcPr>
            <w:tcW w:w="1843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8-863-65-7-33-34</w:t>
            </w:r>
          </w:p>
        </w:tc>
        <w:tc>
          <w:tcPr>
            <w:tcW w:w="1701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Акции, к</w:t>
            </w:r>
            <w:r w:rsidR="00EE10CD" w:rsidRPr="00D73EA9">
              <w:rPr>
                <w:rFonts w:ascii="Times New Roman" w:hAnsi="Times New Roman"/>
                <w:sz w:val="24"/>
                <w:szCs w:val="24"/>
              </w:rPr>
              <w:t>руглый стол; дискуссия; конкурс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; показ видеоматериалов с антинаркотическим содержанием. 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2F04" w:rsidRPr="00D73EA9" w:rsidRDefault="002B33CA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 от 14 до 30 лет</w:t>
            </w:r>
          </w:p>
        </w:tc>
        <w:tc>
          <w:tcPr>
            <w:tcW w:w="3119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Дни профилактики, ТОК-ШОУ «Профилактика негативных проявлений в молодежной среде»</w:t>
            </w:r>
          </w:p>
        </w:tc>
      </w:tr>
      <w:tr w:rsidR="007E3F14" w:rsidRPr="00D73EA9" w:rsidTr="00013E56">
        <w:tc>
          <w:tcPr>
            <w:tcW w:w="675" w:type="dxa"/>
          </w:tcPr>
          <w:p w:rsidR="00442F04" w:rsidRPr="00D73EA9" w:rsidRDefault="00442F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Школьное волонтерское объединение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«Феникс» МБОУ СОШ 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№ 11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пер. Володарского, 43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Кравцова Елена Михайловна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8(863)65 7-26-97</w:t>
            </w:r>
          </w:p>
          <w:p w:rsidR="00442F04" w:rsidRPr="00D73EA9" w:rsidRDefault="00B23528" w:rsidP="002B33CA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3" w:history="1">
              <w:r w:rsidR="00442F04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kamsoh11@yan</w:t>
              </w:r>
              <w:r w:rsidR="00442F04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dex.ru</w:t>
              </w:r>
            </w:hyperlink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Вовлечение подростков в активную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здоровую деятельность на основе позитивных установок добровольческой работы на благо общества.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Учащиеся школы, родители,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учителя, жители г</w:t>
            </w:r>
            <w:r w:rsidR="002B33CA" w:rsidRPr="00D73EA9">
              <w:rPr>
                <w:rFonts w:ascii="Times New Roman" w:hAnsi="Times New Roman"/>
                <w:sz w:val="24"/>
                <w:szCs w:val="24"/>
              </w:rPr>
              <w:t>орода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Целевая программа «Здоровье» с использованием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здоровьесберегающих технологий;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Социальные проекты: «Школа-центр здорового детства», «Здоровое поколение».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Дни профилактики;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Дни здоровья;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Праздники «Дорога чемпионов» - - Беседы с учащимися начальной школы и среднего звена по теме: «Путешествие в страну «Здоровье»; 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Спортивные соревнования «Лучше спорт, чем вредные привычки»;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Динамические паузы, танцевальные перемены и флешмобы с учащимися школы;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Школьные и городские акции: «Нет правонарушениям и преступлениям», «Вместе за ЗОЖ», «Скажем НЕТ вредным привычкам»;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Конкурсы рисунков и плакатов на тему: «Быть здоровым здорово».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F14" w:rsidRPr="00D73EA9" w:rsidTr="00013E56">
        <w:tc>
          <w:tcPr>
            <w:tcW w:w="675" w:type="dxa"/>
          </w:tcPr>
          <w:p w:rsidR="00442F04" w:rsidRPr="00D73EA9" w:rsidRDefault="00442F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Школьное добровольческое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движение «Мы едины!»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МБОУ СОШ №14</w:t>
            </w:r>
          </w:p>
        </w:tc>
        <w:tc>
          <w:tcPr>
            <w:tcW w:w="2409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мкр. 60 лет Октября, дом 7.</w:t>
            </w:r>
          </w:p>
        </w:tc>
        <w:tc>
          <w:tcPr>
            <w:tcW w:w="1985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Татаринова М.А.</w:t>
            </w:r>
          </w:p>
        </w:tc>
        <w:tc>
          <w:tcPr>
            <w:tcW w:w="1843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8(863) 65-4-30-79</w:t>
            </w: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br/>
            </w: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kamensk-school14@mail.ru</w:t>
            </w:r>
          </w:p>
        </w:tc>
        <w:tc>
          <w:tcPr>
            <w:tcW w:w="1701" w:type="dxa"/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Пропаганда здорового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образа жизни;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Социальное волонтерство;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-Экологическая защита и благоустройство;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Правовое просвещение;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Информационно-просветительская деятельность;</w:t>
            </w:r>
          </w:p>
        </w:tc>
        <w:tc>
          <w:tcPr>
            <w:tcW w:w="1417" w:type="dxa"/>
          </w:tcPr>
          <w:p w:rsidR="00442F04" w:rsidRPr="00D73EA9" w:rsidRDefault="002B33CA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Учащиеся </w:t>
            </w:r>
            <w:r w:rsidR="00442F04" w:rsidRPr="00D73EA9">
              <w:rPr>
                <w:rFonts w:ascii="Times New Roman" w:hAnsi="Times New Roman"/>
                <w:sz w:val="24"/>
                <w:szCs w:val="24"/>
              </w:rPr>
              <w:t xml:space="preserve">5-11 </w:t>
            </w:r>
            <w:r w:rsidR="00442F04"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класс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3119" w:type="dxa"/>
          </w:tcPr>
          <w:p w:rsidR="00442F04" w:rsidRPr="00D73EA9" w:rsidRDefault="00442F04" w:rsidP="00013E56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Акция «Молодежь выбирает здоровье»</w:t>
            </w:r>
          </w:p>
          <w:p w:rsidR="00442F04" w:rsidRPr="00D73EA9" w:rsidRDefault="00442F04" w:rsidP="00013E56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Акция «Стоп ВИЧ/СПИД»</w:t>
            </w:r>
          </w:p>
          <w:p w:rsidR="00442F04" w:rsidRPr="00D73EA9" w:rsidRDefault="00442F04" w:rsidP="00013E56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Ежегодное участие в городском слете-конкурсе волонтеров «Молодежь выбирает здоровый образ жизни»</w:t>
            </w:r>
          </w:p>
          <w:p w:rsidR="00442F04" w:rsidRPr="00D73EA9" w:rsidRDefault="00442F04" w:rsidP="00013E56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Акция в память погибшим от СПИДа «Дерево жизни»</w:t>
            </w:r>
          </w:p>
          <w:p w:rsidR="00442F04" w:rsidRPr="00D73EA9" w:rsidRDefault="00442F04" w:rsidP="002B33CA">
            <w:pPr>
              <w:ind w:left="22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F14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442F04" w:rsidRPr="00D73EA9" w:rsidRDefault="00442F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МБОУ СОШ №3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ДО «Юная Россия»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РДШ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пер. Коммунистический 72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Т.С. Григорьева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8(86365)7-26-54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просветительская, агитационная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42F04" w:rsidRPr="00D73EA9" w:rsidRDefault="002B33CA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</w:t>
            </w:r>
            <w:r w:rsidR="00442F04" w:rsidRPr="00D73EA9">
              <w:rPr>
                <w:rFonts w:ascii="Times New Roman" w:hAnsi="Times New Roman"/>
                <w:sz w:val="24"/>
                <w:szCs w:val="24"/>
              </w:rPr>
              <w:t xml:space="preserve">чащиеся 6-11 классов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Традиционные акции волонтерам: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«Спорт как альтернатива вредным привычкам »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«Молодежь против наркотиков» 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Деятельность агитбригады волонтерам «ЗОЖ»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Программа «Основы здорового образа жизни» для начальной школы программа для 1-4 классов общеобразовательной школы.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Комплексно-целевая программа по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профилактике наркомании, алкоголизма, табакокурения среди учащихся школы для 5-9 классов.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Программа по профилактике наркозависимости 10-11 классов «Молодежь против наркотиков».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 Организация «горячей  линии» по вопросам  профилактики девиантного  поведения, наркомании у детей и подростков. 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Буклеты, брошюры с указанием  информации о  специальных материалов   антинаркотической направленности.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AD3F8E" w:rsidRPr="00D73EA9" w:rsidRDefault="00AD3F8E" w:rsidP="00013E5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AD3F8E" w:rsidRPr="00D73EA9" w:rsidRDefault="00AD3F8E" w:rsidP="009F5D7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Кашарский район</w:t>
            </w:r>
          </w:p>
        </w:tc>
      </w:tr>
      <w:tr w:rsidR="007C256F" w:rsidRPr="00D73EA9" w:rsidTr="00013E56">
        <w:tc>
          <w:tcPr>
            <w:tcW w:w="675" w:type="dxa"/>
          </w:tcPr>
          <w:p w:rsidR="00194801" w:rsidRPr="00D73EA9" w:rsidRDefault="0019480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94801" w:rsidRPr="00D73EA9" w:rsidRDefault="00194801">
            <w:pPr>
              <w:pStyle w:val="Default"/>
              <w:rPr>
                <w:color w:val="auto"/>
                <w:szCs w:val="23"/>
              </w:rPr>
            </w:pPr>
            <w:r w:rsidRPr="00D73EA9">
              <w:rPr>
                <w:color w:val="auto"/>
                <w:szCs w:val="23"/>
              </w:rPr>
              <w:t xml:space="preserve">Детско-юношеское объединение Кашарских школьников ДЮОКШ </w:t>
            </w:r>
          </w:p>
        </w:tc>
        <w:tc>
          <w:tcPr>
            <w:tcW w:w="2409" w:type="dxa"/>
          </w:tcPr>
          <w:p w:rsidR="00194801" w:rsidRPr="00D73EA9" w:rsidRDefault="00194801">
            <w:pPr>
              <w:pStyle w:val="Default"/>
              <w:rPr>
                <w:color w:val="auto"/>
                <w:szCs w:val="23"/>
              </w:rPr>
            </w:pPr>
            <w:r w:rsidRPr="00D73EA9">
              <w:rPr>
                <w:color w:val="auto"/>
                <w:szCs w:val="23"/>
              </w:rPr>
              <w:t xml:space="preserve">346220 Ростовская область, Кашарский район, </w:t>
            </w:r>
          </w:p>
          <w:p w:rsidR="00194801" w:rsidRPr="00D73EA9" w:rsidRDefault="00194801">
            <w:pPr>
              <w:pStyle w:val="Default"/>
              <w:rPr>
                <w:color w:val="auto"/>
                <w:szCs w:val="23"/>
              </w:rPr>
            </w:pPr>
            <w:r w:rsidRPr="00D73EA9">
              <w:rPr>
                <w:color w:val="auto"/>
                <w:szCs w:val="23"/>
              </w:rPr>
              <w:t xml:space="preserve">сл. Кашары, ул. Ленина, 62 </w:t>
            </w:r>
          </w:p>
        </w:tc>
        <w:tc>
          <w:tcPr>
            <w:tcW w:w="1985" w:type="dxa"/>
          </w:tcPr>
          <w:p w:rsidR="00194801" w:rsidRPr="00D73EA9" w:rsidRDefault="00194801">
            <w:pPr>
              <w:pStyle w:val="Default"/>
              <w:rPr>
                <w:color w:val="auto"/>
                <w:szCs w:val="23"/>
              </w:rPr>
            </w:pPr>
            <w:r w:rsidRPr="00D73EA9">
              <w:rPr>
                <w:color w:val="auto"/>
                <w:szCs w:val="23"/>
              </w:rPr>
              <w:t xml:space="preserve">Тращенко Земфира Расуловна </w:t>
            </w:r>
          </w:p>
        </w:tc>
        <w:tc>
          <w:tcPr>
            <w:tcW w:w="1843" w:type="dxa"/>
          </w:tcPr>
          <w:p w:rsidR="00194801" w:rsidRPr="00D73EA9" w:rsidRDefault="00194801">
            <w:pPr>
              <w:pStyle w:val="Default"/>
              <w:rPr>
                <w:color w:val="auto"/>
                <w:szCs w:val="23"/>
              </w:rPr>
            </w:pPr>
          </w:p>
        </w:tc>
        <w:tc>
          <w:tcPr>
            <w:tcW w:w="1701" w:type="dxa"/>
          </w:tcPr>
          <w:p w:rsidR="00194801" w:rsidRPr="00D73EA9" w:rsidRDefault="00194801">
            <w:pPr>
              <w:pStyle w:val="Default"/>
              <w:rPr>
                <w:color w:val="auto"/>
                <w:szCs w:val="23"/>
              </w:rPr>
            </w:pPr>
            <w:r w:rsidRPr="00D73EA9">
              <w:rPr>
                <w:color w:val="auto"/>
                <w:szCs w:val="23"/>
              </w:rPr>
              <w:t xml:space="preserve">Спортивное, оздоровительное </w:t>
            </w:r>
          </w:p>
        </w:tc>
        <w:tc>
          <w:tcPr>
            <w:tcW w:w="1417" w:type="dxa"/>
          </w:tcPr>
          <w:p w:rsidR="00194801" w:rsidRPr="00D73EA9" w:rsidRDefault="00194801">
            <w:pPr>
              <w:pStyle w:val="Default"/>
              <w:rPr>
                <w:color w:val="auto"/>
                <w:szCs w:val="23"/>
              </w:rPr>
            </w:pPr>
            <w:r w:rsidRPr="00D73EA9">
              <w:rPr>
                <w:color w:val="auto"/>
                <w:szCs w:val="23"/>
              </w:rPr>
              <w:t xml:space="preserve">несовершеннолетние, молодежь </w:t>
            </w:r>
          </w:p>
        </w:tc>
        <w:tc>
          <w:tcPr>
            <w:tcW w:w="3119" w:type="dxa"/>
          </w:tcPr>
          <w:p w:rsidR="00194801" w:rsidRPr="00D73EA9" w:rsidRDefault="00194801">
            <w:pPr>
              <w:pStyle w:val="Default"/>
              <w:rPr>
                <w:color w:val="auto"/>
                <w:szCs w:val="23"/>
              </w:rPr>
            </w:pPr>
            <w:r w:rsidRPr="00D73EA9">
              <w:rPr>
                <w:color w:val="auto"/>
                <w:szCs w:val="23"/>
              </w:rPr>
              <w:t xml:space="preserve">Акции по ЗОЖ </w:t>
            </w:r>
          </w:p>
        </w:tc>
      </w:tr>
      <w:tr w:rsidR="007E3F14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442F04" w:rsidRPr="00D73EA9" w:rsidRDefault="00442F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442F04" w:rsidRPr="00D73EA9" w:rsidRDefault="002B33CA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</w:t>
            </w:r>
            <w:r w:rsidR="00442F04" w:rsidRPr="00D73EA9">
              <w:rPr>
                <w:rFonts w:ascii="Times New Roman" w:hAnsi="Times New Roman"/>
                <w:sz w:val="24"/>
                <w:szCs w:val="24"/>
              </w:rPr>
              <w:t>Мы рядом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346200 Ростовская область, сл. Кашары, ул. Ленина, 57 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Филева Татьяна Георгиевна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8 863 88 21-2-05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проведение профилактической работы с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«группами риска» зависимого поведения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несовершеннолетние, молодежь</w:t>
            </w:r>
            <w:r w:rsidR="002B33CA" w:rsidRPr="00D73E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33CA"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от 14 до 30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Добро нести готовы людям, акция  «Будущее за трезвой молодежью»,</w:t>
            </w:r>
            <w:r w:rsidR="00194801" w:rsidRPr="00D73EA9">
              <w:rPr>
                <w:rFonts w:ascii="Times New Roman" w:hAnsi="Times New Roman"/>
                <w:sz w:val="24"/>
                <w:szCs w:val="24"/>
              </w:rPr>
              <w:t xml:space="preserve"> акция «Детям </w:t>
            </w:r>
            <w:r w:rsidR="00194801"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здесь не продают»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F14" w:rsidRPr="00D73EA9" w:rsidTr="00013E56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D17DE6" w:rsidRPr="00D73EA9" w:rsidRDefault="00D17DE6" w:rsidP="00013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  <w:bottom w:val="single" w:sz="4" w:space="0" w:color="auto"/>
            </w:tcBorders>
            <w:vAlign w:val="center"/>
          </w:tcPr>
          <w:p w:rsidR="00D17DE6" w:rsidRPr="00D73EA9" w:rsidRDefault="00D17DE6" w:rsidP="00D17D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Константиновский район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194801" w:rsidRPr="00D73EA9" w:rsidRDefault="0019480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194801" w:rsidRPr="00D73EA9" w:rsidRDefault="00194801" w:rsidP="00194801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Волонтерское движение Константиновского района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194801" w:rsidRPr="00D73EA9" w:rsidRDefault="00194801" w:rsidP="00194801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Константиновск, ул. 25 Октября, 70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94801" w:rsidRPr="00D73EA9" w:rsidRDefault="00194801" w:rsidP="00194801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Карпова</w:t>
            </w:r>
          </w:p>
          <w:p w:rsidR="00194801" w:rsidRPr="00D73EA9" w:rsidRDefault="00194801" w:rsidP="00194801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Наталья</w:t>
            </w:r>
          </w:p>
          <w:p w:rsidR="00194801" w:rsidRPr="00D73EA9" w:rsidRDefault="00194801" w:rsidP="00194801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Александровна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94801" w:rsidRPr="00D73EA9" w:rsidRDefault="00194801" w:rsidP="00194801">
            <w:pPr>
              <w:rPr>
                <w:rStyle w:val="a4"/>
                <w:rFonts w:ascii="Times New Roman" w:hAnsi="Times New Roman"/>
                <w:color w:val="auto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D73EA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instrText>HYPERLINK</w:instrText>
            </w:r>
            <w:r w:rsidRPr="00D73EA9">
              <w:rPr>
                <w:rFonts w:ascii="Times New Roman" w:hAnsi="Times New Roman"/>
                <w:sz w:val="24"/>
                <w:szCs w:val="24"/>
              </w:rPr>
              <w:instrText xml:space="preserve"> "</w:instrTex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instrText>mailto</w:instrText>
            </w:r>
            <w:r w:rsidRPr="00D73EA9">
              <w:rPr>
                <w:rFonts w:ascii="Times New Roman" w:hAnsi="Times New Roman"/>
                <w:sz w:val="24"/>
                <w:szCs w:val="24"/>
              </w:rPr>
              <w:instrText>:</w:instrTex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instrText>sectormp</w:instrText>
            </w:r>
            <w:r w:rsidRPr="00D73EA9">
              <w:rPr>
                <w:rFonts w:ascii="Times New Roman" w:hAnsi="Times New Roman"/>
                <w:sz w:val="24"/>
                <w:szCs w:val="24"/>
              </w:rPr>
              <w:instrText>@</w:instrTex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instrText>yandex</w:instrText>
            </w:r>
            <w:r w:rsidRPr="00D73EA9">
              <w:rPr>
                <w:rFonts w:ascii="Times New Roman" w:hAnsi="Times New Roman"/>
                <w:sz w:val="24"/>
                <w:szCs w:val="24"/>
              </w:rPr>
              <w:instrText>.</w:instrTex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instrText>ru</w:instrText>
            </w:r>
            <w:r w:rsidRPr="00D73EA9">
              <w:rPr>
                <w:rFonts w:ascii="Times New Roman" w:hAnsi="Times New Roman"/>
                <w:sz w:val="24"/>
                <w:szCs w:val="24"/>
              </w:rPr>
              <w:instrText xml:space="preserve">" </w:instrTex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D73EA9">
              <w:rPr>
                <w:rStyle w:val="a4"/>
                <w:rFonts w:ascii="Times New Roman" w:hAnsi="Times New Roman"/>
                <w:color w:val="auto"/>
                <w:sz w:val="24"/>
                <w:szCs w:val="24"/>
                <w:lang w:val="en-US"/>
              </w:rPr>
              <w:t>sectormp</w:t>
            </w:r>
            <w:r w:rsidRPr="00D73EA9">
              <w:rPr>
                <w:rStyle w:val="a4"/>
                <w:rFonts w:ascii="Times New Roman" w:hAnsi="Times New Roman"/>
                <w:color w:val="auto"/>
                <w:sz w:val="24"/>
                <w:szCs w:val="24"/>
              </w:rPr>
              <w:t>@</w:t>
            </w:r>
            <w:r w:rsidRPr="00D73EA9">
              <w:rPr>
                <w:rStyle w:val="a4"/>
                <w:rFonts w:ascii="Times New Roman" w:hAnsi="Times New Roman"/>
                <w:color w:val="auto"/>
                <w:sz w:val="24"/>
                <w:szCs w:val="24"/>
                <w:lang w:val="en-US"/>
              </w:rPr>
              <w:t>yandex</w:t>
            </w:r>
            <w:r w:rsidRPr="00D73EA9">
              <w:rPr>
                <w:rStyle w:val="a4"/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194801" w:rsidRPr="00D73EA9" w:rsidRDefault="00194801" w:rsidP="00194801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a4"/>
                <w:rFonts w:ascii="Times New Roman" w:hAnsi="Times New Roman"/>
                <w:color w:val="auto"/>
                <w:sz w:val="24"/>
                <w:szCs w:val="24"/>
                <w:lang w:val="en-US"/>
              </w:rPr>
              <w:t>ru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</w:p>
          <w:p w:rsidR="00194801" w:rsidRPr="00D73EA9" w:rsidRDefault="00B23528" w:rsidP="00194801">
            <w:pPr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194801" w:rsidRPr="00D73EA9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konst</w:t>
              </w:r>
              <w:r w:rsidR="00194801" w:rsidRPr="00D73EA9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r w:rsidR="00194801" w:rsidRPr="00D73EA9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molodeg</w:t>
              </w:r>
              <w:r w:rsidR="00194801" w:rsidRPr="00D73EA9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</w:rPr>
                <w:t>@</w:t>
              </w:r>
              <w:r w:rsidR="00194801" w:rsidRPr="00D73EA9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yandex</w:t>
              </w:r>
              <w:r w:rsidR="00194801" w:rsidRPr="00D73EA9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r w:rsidR="00194801" w:rsidRPr="00D73EA9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="00194801" w:rsidRPr="00D73E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4801" w:rsidRPr="00D73EA9" w:rsidRDefault="00194801" w:rsidP="001948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94801" w:rsidRPr="00D73EA9" w:rsidRDefault="00194801" w:rsidP="00194801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Социальное </w:t>
            </w:r>
          </w:p>
          <w:p w:rsidR="00194801" w:rsidRPr="00D73EA9" w:rsidRDefault="00194801" w:rsidP="00194801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Событийное</w:t>
            </w:r>
          </w:p>
          <w:p w:rsidR="00194801" w:rsidRPr="00D73EA9" w:rsidRDefault="00194801" w:rsidP="00194801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Профилактическое</w:t>
            </w:r>
          </w:p>
          <w:p w:rsidR="00194801" w:rsidRPr="00D73EA9" w:rsidRDefault="00194801" w:rsidP="00194801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Просветите-льское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94801" w:rsidRPr="00D73EA9" w:rsidRDefault="00194801" w:rsidP="00194801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Жители Константиновского района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94801" w:rsidRPr="00D73EA9" w:rsidRDefault="00194801" w:rsidP="00194801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Районный антинаркотический марафон «У-Лица моего здоровья»</w:t>
            </w:r>
          </w:p>
          <w:p w:rsidR="00194801" w:rsidRPr="00D73EA9" w:rsidRDefault="00194801" w:rsidP="00194801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Районная профилактическая акция «Детям здесь не продают»</w:t>
            </w:r>
          </w:p>
          <w:p w:rsidR="00194801" w:rsidRPr="00D73EA9" w:rsidRDefault="00194801" w:rsidP="00194801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Районная профилактическая акция «Буду здорова»</w:t>
            </w:r>
          </w:p>
          <w:p w:rsidR="00194801" w:rsidRPr="00D73EA9" w:rsidRDefault="00194801" w:rsidP="00194801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Районный этап Всероссийской акции «Дети России»</w:t>
            </w:r>
          </w:p>
          <w:p w:rsidR="00194801" w:rsidRPr="00D73EA9" w:rsidRDefault="00194801" w:rsidP="00194801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Районный этап Общероссийской акции «Сообщи, где торгуют смертью»</w:t>
            </w:r>
          </w:p>
          <w:p w:rsidR="00194801" w:rsidRPr="00D73EA9" w:rsidRDefault="00194801" w:rsidP="00194801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Профилактические рейды с сотрудниками Отдела МВД России по Константиновскому району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194801" w:rsidRPr="00D73EA9" w:rsidRDefault="0019480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194801" w:rsidRPr="00D73EA9" w:rsidRDefault="00194801" w:rsidP="00194801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Антинаркотическое добровольческое движение «САМ» (ГБПОУ РО «КонстПК»)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194801" w:rsidRPr="00D73EA9" w:rsidRDefault="00194801" w:rsidP="00194801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Константиновск, ул.Калинина,93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94801" w:rsidRPr="00D73EA9" w:rsidRDefault="00194801" w:rsidP="00194801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Соколова Анна Валерьевна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94801" w:rsidRPr="00D73EA9" w:rsidRDefault="00194801" w:rsidP="0019480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sockolova.anya255@yandex.ru</w:t>
            </w:r>
          </w:p>
          <w:p w:rsidR="00194801" w:rsidRPr="00D73EA9" w:rsidRDefault="00194801" w:rsidP="001948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94801" w:rsidRPr="00D73EA9" w:rsidRDefault="00194801" w:rsidP="00194801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Профилактическое</w:t>
            </w:r>
          </w:p>
          <w:p w:rsidR="00194801" w:rsidRPr="00D73EA9" w:rsidRDefault="00194801" w:rsidP="00194801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Просвети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тельское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94801" w:rsidRPr="00D73EA9" w:rsidRDefault="00194801" w:rsidP="00194801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Обучающиеся образовательных организаций  и учреждени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й профессионального образования Константиновского района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94801" w:rsidRPr="00D73EA9" w:rsidRDefault="00194801" w:rsidP="0019480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Антинаркотический проект «САМ (Союз Активной Молодежи)»</w:t>
            </w:r>
          </w:p>
          <w:p w:rsidR="00194801" w:rsidRPr="00D73EA9" w:rsidRDefault="00194801" w:rsidP="0019480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Тренинг профилактики зависимого поведения.</w:t>
            </w:r>
          </w:p>
          <w:p w:rsidR="00194801" w:rsidRPr="00D73EA9" w:rsidRDefault="00194801" w:rsidP="0019480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Серия профилактических  акций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под девизом «Быть здоровым - это модно!»</w:t>
            </w:r>
          </w:p>
          <w:p w:rsidR="00194801" w:rsidRPr="00D73EA9" w:rsidRDefault="00194801" w:rsidP="0019480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Анкетирование и беседа с дискуссий «Мифы и реальности о наркотиках» с использованием  технологии  «равный-равному»</w:t>
            </w:r>
          </w:p>
          <w:p w:rsidR="00194801" w:rsidRPr="00D73EA9" w:rsidRDefault="00194801" w:rsidP="0019480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Спортивные турниры.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AD3F8E" w:rsidRPr="00D73EA9" w:rsidRDefault="00AD3F8E" w:rsidP="00013E5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AD3F8E" w:rsidRPr="00D73EA9" w:rsidRDefault="00AD3F8E" w:rsidP="00D17DE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Красносулинский район</w:t>
            </w:r>
          </w:p>
        </w:tc>
      </w:tr>
      <w:tr w:rsidR="00A15FAF" w:rsidRPr="00D73EA9" w:rsidTr="00013E56">
        <w:tc>
          <w:tcPr>
            <w:tcW w:w="675" w:type="dxa"/>
          </w:tcPr>
          <w:p w:rsidR="00A15FAF" w:rsidRPr="00D73EA9" w:rsidRDefault="00A15F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Юртовое казачье общество «Сулинский Юрт»</w:t>
            </w:r>
          </w:p>
        </w:tc>
        <w:tc>
          <w:tcPr>
            <w:tcW w:w="2409" w:type="dxa"/>
          </w:tcPr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af1"/>
                <w:rFonts w:ascii="Times New Roman" w:hAnsi="Times New Roman"/>
                <w:i w:val="0"/>
                <w:sz w:val="24"/>
                <w:szCs w:val="24"/>
              </w:rPr>
              <w:t>ул. Победы, д. 9.</w:t>
            </w:r>
          </w:p>
        </w:tc>
        <w:tc>
          <w:tcPr>
            <w:tcW w:w="1985" w:type="dxa"/>
          </w:tcPr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Чернухин Сергей Васильевич</w:t>
            </w:r>
          </w:p>
        </w:tc>
        <w:tc>
          <w:tcPr>
            <w:tcW w:w="1843" w:type="dxa"/>
          </w:tcPr>
          <w:p w:rsidR="00A15FAF" w:rsidRPr="00D73EA9" w:rsidRDefault="00A15FAF" w:rsidP="00DB2F83">
            <w:pPr>
              <w:jc w:val="both"/>
              <w:rPr>
                <w:rStyle w:val="af1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обеспечение безопасности граждан,</w:t>
            </w:r>
          </w:p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профилактика немедицинского потребления наркотических средств и психотропных веществ</w:t>
            </w:r>
          </w:p>
        </w:tc>
        <w:tc>
          <w:tcPr>
            <w:tcW w:w="1417" w:type="dxa"/>
          </w:tcPr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Более 100 человек взрослого население</w:t>
            </w:r>
          </w:p>
        </w:tc>
        <w:tc>
          <w:tcPr>
            <w:tcW w:w="3119" w:type="dxa"/>
          </w:tcPr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проведение классных часов на тему антинаркотического мировоззрения,</w:t>
            </w:r>
          </w:p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выезды в составе рабочей группы по выявлению посевов незаконного культивируемых наркосодержащих растений и очагов дикорастущей конопли на территории Красносулинского района,</w:t>
            </w:r>
          </w:p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распространение листовок с содержанием антинаркотической информацией среди учащихся с указанием телефона доверия,</w:t>
            </w:r>
          </w:p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- выезды в места массового пребывания несовершеннолетних с целью выявления несовершеннолетних,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совершающих правонарушения, связанные с потреблением психоактивных веществ, проведение индивидуальных бесед.</w:t>
            </w:r>
          </w:p>
        </w:tc>
      </w:tr>
      <w:tr w:rsidR="00A15FA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A15FAF" w:rsidRPr="00D73EA9" w:rsidRDefault="00A15F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A15FAF" w:rsidRPr="00D73EA9" w:rsidRDefault="00A15FAF" w:rsidP="00DB2F8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МБУ ДО «Центр детского технического творчества»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ул. Ленинад. 15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Вертий Вадим Анатольевич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8863 67 – 5-29- 76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15FAF" w:rsidRPr="00D73EA9" w:rsidRDefault="00A15FAF" w:rsidP="00DB2F8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Интеллектуальное, физическое художественно-эстетическое и творческое развитие детей дошкольного и школьного возраста.</w:t>
            </w:r>
          </w:p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Более 150 человек (в возрасте от 14 до 30 лет)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Всестороннее развитие детей по следующим направлениям:</w:t>
            </w:r>
          </w:p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- моделирование;</w:t>
            </w:r>
          </w:p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-изобразительное искусство и т.д.</w:t>
            </w:r>
          </w:p>
        </w:tc>
      </w:tr>
      <w:tr w:rsidR="00A15FA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A15FAF" w:rsidRPr="00D73EA9" w:rsidRDefault="00A15FA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A15FAF" w:rsidRPr="00D73EA9" w:rsidRDefault="00A15FAF" w:rsidP="00DB2F8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МБУ ДО Районный центр внешкольной работы «Досуг»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ул. Победы д. 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Филипская Людмила Алексеевна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8863 67- 5 -21- 79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15FAF" w:rsidRPr="00D73EA9" w:rsidRDefault="00A15FAF" w:rsidP="00DB2F8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это многопрофильное учреждение дополнительного образования детей и взрослых, это особый у которого есть свои традиции, ценности,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находки, победы, заботы и тревоги, именно поэтому здесь так ярко раскрываются таланты и способности каждого учащегося посредством позитивной социализации.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Более 350 человек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15FAF" w:rsidRPr="00D73EA9" w:rsidRDefault="00A15FAF" w:rsidP="00DB2F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Проходят различные конкурсы, </w:t>
            </w:r>
            <w:r w:rsidRPr="00D73EA9">
              <w:rPr>
                <w:rFonts w:ascii="Times New Roman" w:hAnsi="Times New Roman"/>
                <w:bCs/>
                <w:sz w:val="24"/>
                <w:szCs w:val="24"/>
              </w:rPr>
              <w:t>развивающие методики по работе с высокомотивированными</w:t>
            </w:r>
            <w:r w:rsidRPr="00D73EA9"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D73EA9">
              <w:rPr>
                <w:rStyle w:val="apple-converted-space"/>
                <w:rFonts w:ascii="Times New Roman" w:hAnsi="Times New Roman"/>
                <w:bCs/>
                <w:sz w:val="24"/>
                <w:szCs w:val="24"/>
              </w:rPr>
              <w:t>детьми, а так же с детьми «группы риска»,</w:t>
            </w:r>
            <w:r w:rsidRPr="00D73E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73EA9">
              <w:rPr>
                <w:rFonts w:ascii="Times New Roman" w:hAnsi="Times New Roman"/>
                <w:bCs/>
                <w:sz w:val="24"/>
                <w:szCs w:val="24"/>
              </w:rPr>
              <w:t xml:space="preserve">социокультурно-образовательные форумы "Растим сынов Отечества", планируется проведение районной научно-практической конференции Красносулниского филиала Донской Академии наук </w:t>
            </w:r>
            <w:r w:rsidRPr="00D73EA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юных исследователей.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AD3F8E" w:rsidRPr="00D73EA9" w:rsidRDefault="00AD3F8E" w:rsidP="00013E5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AD3F8E" w:rsidRPr="00D73EA9" w:rsidRDefault="00AD3F8E" w:rsidP="009F5D7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Куйбышевский район</w:t>
            </w:r>
          </w:p>
        </w:tc>
      </w:tr>
      <w:tr w:rsidR="00194801" w:rsidRPr="00D73EA9" w:rsidTr="00013E56">
        <w:tc>
          <w:tcPr>
            <w:tcW w:w="675" w:type="dxa"/>
          </w:tcPr>
          <w:p w:rsidR="00194801" w:rsidRPr="00D73EA9" w:rsidRDefault="0019480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Содружество детских и подростковых объединений «ТОН»</w:t>
            </w:r>
          </w:p>
        </w:tc>
        <w:tc>
          <w:tcPr>
            <w:tcW w:w="2409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село Куйбышево, улица Пролетарская, 2«а»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Козловская В.П.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zdod_kui@mail.ru</w:t>
            </w:r>
          </w:p>
        </w:tc>
        <w:tc>
          <w:tcPr>
            <w:tcW w:w="1701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Здоровьесберегающее,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духовно-нравственное,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гражданско-патриотическое,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социально-активное направления деятельности</w:t>
            </w:r>
          </w:p>
        </w:tc>
        <w:tc>
          <w:tcPr>
            <w:tcW w:w="1417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Граждане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6-18 лет</w:t>
            </w:r>
          </w:p>
        </w:tc>
        <w:tc>
          <w:tcPr>
            <w:tcW w:w="3119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Профилактические акции и мероприятия</w:t>
            </w:r>
          </w:p>
        </w:tc>
      </w:tr>
      <w:tr w:rsidR="00194801" w:rsidRPr="00D73EA9" w:rsidTr="00013E56">
        <w:tc>
          <w:tcPr>
            <w:tcW w:w="675" w:type="dxa"/>
          </w:tcPr>
          <w:p w:rsidR="00194801" w:rsidRPr="00D73EA9" w:rsidRDefault="0019480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Казачья детско-молодежная региональная общественная организация «Донцы»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село Куйбышево,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улица Куйбышевская, 20</w:t>
            </w:r>
          </w:p>
        </w:tc>
        <w:tc>
          <w:tcPr>
            <w:tcW w:w="1985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Матвиенко С.Н.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stanichniki@mail.ru</w:t>
            </w:r>
          </w:p>
        </w:tc>
        <w:tc>
          <w:tcPr>
            <w:tcW w:w="1701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Создание организационных условий для воспитания личности с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высокими устоями, активной гражданской позицией; формирование у молодежи ценностных ориентиров</w:t>
            </w:r>
          </w:p>
        </w:tc>
        <w:tc>
          <w:tcPr>
            <w:tcW w:w="1417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Граждане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8-30 лет</w:t>
            </w:r>
          </w:p>
        </w:tc>
        <w:tc>
          <w:tcPr>
            <w:tcW w:w="3119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Профилактические акции и мероприятия</w:t>
            </w:r>
          </w:p>
        </w:tc>
      </w:tr>
      <w:tr w:rsidR="00194801" w:rsidRPr="00D73EA9" w:rsidTr="00013E56">
        <w:tc>
          <w:tcPr>
            <w:tcW w:w="675" w:type="dxa"/>
          </w:tcPr>
          <w:p w:rsidR="00194801" w:rsidRPr="00D73EA9" w:rsidRDefault="0019480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Казачий кадетский клуб «Кадеты»</w:t>
            </w:r>
          </w:p>
        </w:tc>
        <w:tc>
          <w:tcPr>
            <w:tcW w:w="2409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село Куйбышево,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улица Куйбышевская, 20</w:t>
            </w:r>
          </w:p>
        </w:tc>
        <w:tc>
          <w:tcPr>
            <w:tcW w:w="1985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Матвиенко С.Н.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stanichniki@mail.ru</w:t>
            </w:r>
          </w:p>
        </w:tc>
        <w:tc>
          <w:tcPr>
            <w:tcW w:w="1701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Создание организационных условий для воспитания личности с высокими устоями, активной гражданской позицией; формирование у молодежи ценностных ориентиров</w:t>
            </w:r>
          </w:p>
        </w:tc>
        <w:tc>
          <w:tcPr>
            <w:tcW w:w="1417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14-30 лет</w:t>
            </w:r>
          </w:p>
        </w:tc>
        <w:tc>
          <w:tcPr>
            <w:tcW w:w="3119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Профилактические акции и мероприятия</w:t>
            </w:r>
          </w:p>
        </w:tc>
      </w:tr>
      <w:tr w:rsidR="00194801" w:rsidRPr="00D73EA9" w:rsidTr="00013E56">
        <w:tc>
          <w:tcPr>
            <w:tcW w:w="675" w:type="dxa"/>
          </w:tcPr>
          <w:p w:rsidR="00194801" w:rsidRPr="00D73EA9" w:rsidRDefault="0019480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Молодежный парламент при Собрании депутатов Куйбышевского района</w:t>
            </w:r>
          </w:p>
        </w:tc>
        <w:tc>
          <w:tcPr>
            <w:tcW w:w="2409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село Куйбышево, улица Куйбышевская, 4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Голосовская И.А.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ok_kuib@mail.ru</w:t>
            </w:r>
          </w:p>
        </w:tc>
        <w:tc>
          <w:tcPr>
            <w:tcW w:w="1701" w:type="dxa"/>
          </w:tcPr>
          <w:p w:rsidR="00194801" w:rsidRPr="00D73EA9" w:rsidRDefault="00194801" w:rsidP="00194801">
            <w:pPr>
              <w:pStyle w:val="aa"/>
              <w:spacing w:after="0" w:line="240" w:lineRule="auto"/>
              <w:jc w:val="both"/>
            </w:pPr>
            <w:r w:rsidRPr="00D73EA9">
              <w:t>Реализация молодежной политики в Куйбышевском районе;</w:t>
            </w:r>
          </w:p>
          <w:p w:rsidR="00194801" w:rsidRPr="00D73EA9" w:rsidRDefault="00194801" w:rsidP="00194801">
            <w:pPr>
              <w:pStyle w:val="aa"/>
              <w:spacing w:after="0" w:line="240" w:lineRule="auto"/>
              <w:jc w:val="both"/>
            </w:pPr>
            <w:r w:rsidRPr="00D73EA9">
              <w:t xml:space="preserve">участие в подготовке и реализации программ по </w:t>
            </w:r>
            <w:r w:rsidRPr="00D73EA9">
              <w:lastRenderedPageBreak/>
              <w:t>вопросам молодежной политики на территории Куйбышевского района и др.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Молодежь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14-30 лет</w:t>
            </w:r>
          </w:p>
        </w:tc>
        <w:tc>
          <w:tcPr>
            <w:tcW w:w="3119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Профилактические акции и мероприятия</w:t>
            </w:r>
          </w:p>
        </w:tc>
      </w:tr>
      <w:tr w:rsidR="00194801" w:rsidRPr="00D73EA9" w:rsidTr="00013E56">
        <w:tc>
          <w:tcPr>
            <w:tcW w:w="675" w:type="dxa"/>
          </w:tcPr>
          <w:p w:rsidR="00194801" w:rsidRPr="00D73EA9" w:rsidRDefault="0019480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Молодежное правительство Администрации Куйбышевского района</w:t>
            </w:r>
          </w:p>
        </w:tc>
        <w:tc>
          <w:tcPr>
            <w:tcW w:w="2409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село Куйбышево, улица Куйбышевская, 4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Слепченко Д.В.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8(86348)31-5-35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ok_kuib@mail.ru</w:t>
            </w:r>
          </w:p>
        </w:tc>
        <w:tc>
          <w:tcPr>
            <w:tcW w:w="1701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Содействие в формировании, подготовке и обучении кадрового резерва органов местного самоуправления, вовлечение молодежи в социально-экономическое развитие</w:t>
            </w:r>
          </w:p>
        </w:tc>
        <w:tc>
          <w:tcPr>
            <w:tcW w:w="1417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14-18 лет</w:t>
            </w:r>
          </w:p>
        </w:tc>
        <w:tc>
          <w:tcPr>
            <w:tcW w:w="3119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Профилактические акции и мероприятия</w:t>
            </w:r>
          </w:p>
        </w:tc>
      </w:tr>
      <w:tr w:rsidR="00194801" w:rsidRPr="00D73EA9" w:rsidTr="00013E56">
        <w:tc>
          <w:tcPr>
            <w:tcW w:w="675" w:type="dxa"/>
          </w:tcPr>
          <w:p w:rsidR="00194801" w:rsidRPr="00D73EA9" w:rsidRDefault="0019480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Историко-краеведческий клуб «Старый Миус»</w:t>
            </w:r>
          </w:p>
        </w:tc>
        <w:tc>
          <w:tcPr>
            <w:tcW w:w="2409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село Куйбышево, улица Театральная, 22</w:t>
            </w:r>
          </w:p>
        </w:tc>
        <w:tc>
          <w:tcPr>
            <w:tcW w:w="1985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Шевченко М.А.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stanichniki@mail.ru</w:t>
            </w:r>
          </w:p>
        </w:tc>
        <w:tc>
          <w:tcPr>
            <w:tcW w:w="1701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Патриотическое воспитание подрастающего поколения</w:t>
            </w:r>
          </w:p>
        </w:tc>
        <w:tc>
          <w:tcPr>
            <w:tcW w:w="1417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Граждане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8-18 лет</w:t>
            </w:r>
          </w:p>
        </w:tc>
        <w:tc>
          <w:tcPr>
            <w:tcW w:w="3119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Профилактические акции и мероприятия</w:t>
            </w:r>
          </w:p>
        </w:tc>
      </w:tr>
      <w:tr w:rsidR="00194801" w:rsidRPr="00D73EA9" w:rsidTr="00013E56">
        <w:tc>
          <w:tcPr>
            <w:tcW w:w="675" w:type="dxa"/>
          </w:tcPr>
          <w:p w:rsidR="00194801" w:rsidRPr="00D73EA9" w:rsidRDefault="0019480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Историко-патриотический кинематографический клуб «Миусский рубеж»</w:t>
            </w:r>
          </w:p>
        </w:tc>
        <w:tc>
          <w:tcPr>
            <w:tcW w:w="2409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село Куйбышево, улица Куйбышевская,20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Науменко С.В.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stanichniki@mail.ru</w:t>
            </w:r>
          </w:p>
        </w:tc>
        <w:tc>
          <w:tcPr>
            <w:tcW w:w="1701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Патриотическое воспитание подрастающего поколения</w:t>
            </w:r>
          </w:p>
        </w:tc>
        <w:tc>
          <w:tcPr>
            <w:tcW w:w="1417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Граждане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8-18 лет</w:t>
            </w:r>
          </w:p>
        </w:tc>
        <w:tc>
          <w:tcPr>
            <w:tcW w:w="3119" w:type="dxa"/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Профилактические акции и мероприятия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194801" w:rsidRPr="00D73EA9" w:rsidRDefault="0019480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Историко-патриотический клуб «Реставратор»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Куйбышевский район, село Лысогорка, улица Кушнарева, 7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Солодилов С.Н.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stanichniki@mail.ru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Патриотическое воспитание подрастающего поколения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Граждане</w:t>
            </w:r>
          </w:p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8-18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94801" w:rsidRPr="00D73EA9" w:rsidRDefault="00194801" w:rsidP="00194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Профилактические акции и мероприятия</w:t>
            </w:r>
          </w:p>
        </w:tc>
      </w:tr>
      <w:tr w:rsidR="00DF0730" w:rsidRPr="00D73EA9" w:rsidTr="00013E56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DF0730" w:rsidRPr="00D73EA9" w:rsidRDefault="00DF0730" w:rsidP="00013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  <w:bottom w:val="single" w:sz="4" w:space="0" w:color="auto"/>
            </w:tcBorders>
            <w:vAlign w:val="center"/>
          </w:tcPr>
          <w:p w:rsidR="00DF0730" w:rsidRPr="00D73EA9" w:rsidRDefault="00DF0730" w:rsidP="00DF07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Мартыновский район</w:t>
            </w:r>
          </w:p>
        </w:tc>
      </w:tr>
      <w:tr w:rsidR="00DF0730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DF0730" w:rsidRPr="00D73EA9" w:rsidRDefault="00DF0730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DF0730" w:rsidRPr="00D73EA9" w:rsidRDefault="00DF0730" w:rsidP="00DF07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Волонтерское движение Мартыновского района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F0730" w:rsidRPr="00D73EA9" w:rsidRDefault="00DF0730" w:rsidP="00DF07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Отдел по физической культуре, спорту и  молодежной политике Администрации Мартыновского района, сл.Большая Мартыновка ул.Советская 64, каб.8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F0730" w:rsidRPr="00D73EA9" w:rsidRDefault="00DF0730" w:rsidP="00DF07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Районный координатор Иванова Екатерина Владимировна, главный специалист по делам молодёжи Ломакина Мария Александровна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F0730" w:rsidRPr="00D73EA9" w:rsidRDefault="00B23528" w:rsidP="00DF07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5">
              <w:r w:rsidR="00DF0730" w:rsidRPr="00D73EA9">
                <w:rPr>
                  <w:rStyle w:val="-"/>
                  <w:rFonts w:ascii="Times New Roman" w:hAnsi="Times New Roman"/>
                  <w:color w:val="00000A"/>
                  <w:sz w:val="24"/>
                  <w:szCs w:val="24"/>
                  <w:lang w:val="en-US"/>
                </w:rPr>
                <w:t>ivanova</w:t>
              </w:r>
              <w:r w:rsidR="00DF0730" w:rsidRPr="00D73EA9">
                <w:rPr>
                  <w:rStyle w:val="-"/>
                  <w:rFonts w:ascii="Times New Roman" w:hAnsi="Times New Roman"/>
                  <w:color w:val="00000A"/>
                  <w:sz w:val="24"/>
                  <w:szCs w:val="24"/>
                </w:rPr>
                <w:t>.</w:t>
              </w:r>
              <w:r w:rsidR="00DF0730" w:rsidRPr="00D73EA9">
                <w:rPr>
                  <w:rStyle w:val="-"/>
                  <w:rFonts w:ascii="Times New Roman" w:hAnsi="Times New Roman"/>
                  <w:color w:val="00000A"/>
                  <w:sz w:val="24"/>
                  <w:szCs w:val="24"/>
                  <w:lang w:val="en-US"/>
                </w:rPr>
                <w:t>katia</w:t>
              </w:r>
              <w:r w:rsidR="00DF0730" w:rsidRPr="00D73EA9">
                <w:rPr>
                  <w:rStyle w:val="-"/>
                  <w:rFonts w:ascii="Times New Roman" w:hAnsi="Times New Roman"/>
                  <w:color w:val="00000A"/>
                  <w:sz w:val="24"/>
                  <w:szCs w:val="24"/>
                </w:rPr>
                <w:t>89@</w:t>
              </w:r>
              <w:r w:rsidR="00DF0730" w:rsidRPr="00D73EA9">
                <w:rPr>
                  <w:rStyle w:val="-"/>
                  <w:rFonts w:ascii="Times New Roman" w:hAnsi="Times New Roman"/>
                  <w:color w:val="00000A"/>
                  <w:sz w:val="24"/>
                  <w:szCs w:val="24"/>
                  <w:lang w:val="en-US"/>
                </w:rPr>
                <w:t>mail</w:t>
              </w:r>
              <w:r w:rsidR="00DF0730" w:rsidRPr="00D73EA9">
                <w:rPr>
                  <w:rStyle w:val="-"/>
                  <w:rFonts w:ascii="Times New Roman" w:hAnsi="Times New Roman"/>
                  <w:color w:val="00000A"/>
                  <w:sz w:val="24"/>
                  <w:szCs w:val="24"/>
                </w:rPr>
                <w:t>.</w:t>
              </w:r>
              <w:r w:rsidR="00DF0730" w:rsidRPr="00D73EA9">
                <w:rPr>
                  <w:rStyle w:val="-"/>
                  <w:rFonts w:ascii="Times New Roman" w:hAnsi="Times New Roman"/>
                  <w:color w:val="00000A"/>
                  <w:sz w:val="24"/>
                  <w:szCs w:val="24"/>
                  <w:lang w:val="en-US"/>
                </w:rPr>
                <w:t>ru</w:t>
              </w:r>
            </w:hyperlink>
          </w:p>
          <w:p w:rsidR="00DF0730" w:rsidRPr="00D73EA9" w:rsidRDefault="00DF0730" w:rsidP="00DF07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PH_authMenu_button"/>
            <w:bookmarkStart w:id="2" w:name="PH_user-email"/>
            <w:bookmarkEnd w:id="1"/>
            <w:bookmarkEnd w:id="2"/>
            <w:r w:rsidRPr="00D73EA9">
              <w:rPr>
                <w:rFonts w:ascii="Times New Roman" w:hAnsi="Times New Roman"/>
                <w:color w:val="00000A"/>
                <w:sz w:val="24"/>
                <w:szCs w:val="24"/>
                <w:lang w:val="en-US"/>
              </w:rPr>
              <w:t>mari</w:t>
            </w:r>
            <w:r w:rsidRPr="00D73EA9">
              <w:rPr>
                <w:rFonts w:ascii="Times New Roman" w:hAnsi="Times New Roman"/>
                <w:color w:val="00000A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color w:val="00000A"/>
                <w:sz w:val="24"/>
                <w:szCs w:val="24"/>
                <w:lang w:val="en-US"/>
              </w:rPr>
              <w:t>lomakina</w:t>
            </w:r>
            <w:r w:rsidRPr="00D73EA9">
              <w:rPr>
                <w:rFonts w:ascii="Times New Roman" w:hAnsi="Times New Roman"/>
                <w:color w:val="00000A"/>
                <w:sz w:val="24"/>
                <w:szCs w:val="24"/>
              </w:rPr>
              <w:t>.91@</w:t>
            </w:r>
            <w:r w:rsidRPr="00D73EA9">
              <w:rPr>
                <w:rFonts w:ascii="Times New Roman" w:hAnsi="Times New Roman"/>
                <w:color w:val="00000A"/>
                <w:sz w:val="24"/>
                <w:szCs w:val="24"/>
                <w:lang w:val="en-US"/>
              </w:rPr>
              <w:t>inbox</w:t>
            </w:r>
            <w:r w:rsidRPr="00D73EA9">
              <w:rPr>
                <w:rFonts w:ascii="Times New Roman" w:hAnsi="Times New Roman"/>
                <w:color w:val="00000A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color w:val="00000A"/>
                <w:sz w:val="24"/>
                <w:szCs w:val="24"/>
                <w:lang w:val="en-US"/>
              </w:rPr>
              <w:t>ru</w:t>
            </w:r>
            <w:r w:rsidRPr="00D73EA9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</w:t>
            </w:r>
          </w:p>
          <w:p w:rsidR="00DF0730" w:rsidRPr="00D73EA9" w:rsidRDefault="00DF0730" w:rsidP="00DF0730">
            <w:pPr>
              <w:jc w:val="both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F0730" w:rsidRPr="00D73EA9" w:rsidRDefault="00DF0730" w:rsidP="00DF07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антинаркотической пропаганды, проведение профилактической работы с «группами риска»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F0730" w:rsidRPr="00D73EA9" w:rsidRDefault="00DF0730" w:rsidP="00DF07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волонтеры образовательных организаций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F0730" w:rsidRPr="00D73EA9" w:rsidRDefault="00DF0730" w:rsidP="00DF07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Организация досуговой деятельности детей, подростков и молодежи, проведение акций, мероприятий по пропаганде ЗОЖ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AD3F8E" w:rsidRPr="00D73EA9" w:rsidRDefault="00AD3F8E" w:rsidP="00013E5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AD3F8E" w:rsidRPr="00D73EA9" w:rsidRDefault="00AD3F8E" w:rsidP="009F5D7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Матвеево-Курганский район</w:t>
            </w:r>
          </w:p>
        </w:tc>
      </w:tr>
      <w:tr w:rsidR="00194801" w:rsidRPr="00D73EA9" w:rsidTr="00013E56">
        <w:tc>
          <w:tcPr>
            <w:tcW w:w="675" w:type="dxa"/>
          </w:tcPr>
          <w:p w:rsidR="00194801" w:rsidRPr="00D73EA9" w:rsidRDefault="0019480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Матвеево-Курганское местное отделение Всероссийской общественной организации</w:t>
            </w:r>
          </w:p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«Молодая Гвардия Единой России» </w:t>
            </w:r>
          </w:p>
        </w:tc>
        <w:tc>
          <w:tcPr>
            <w:tcW w:w="2409" w:type="dxa"/>
          </w:tcPr>
          <w:p w:rsidR="00194801" w:rsidRPr="00D73EA9" w:rsidRDefault="00194801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область,</w:t>
            </w:r>
          </w:p>
          <w:p w:rsidR="00194801" w:rsidRPr="00D73EA9" w:rsidRDefault="00194801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Матвеево-Курганский район,</w:t>
            </w:r>
          </w:p>
          <w:p w:rsidR="00194801" w:rsidRPr="00D73EA9" w:rsidRDefault="00194801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п. Матвеев</w:t>
            </w:r>
          </w:p>
          <w:p w:rsidR="00194801" w:rsidRPr="00D73EA9" w:rsidRDefault="00194801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Курган,</w:t>
            </w:r>
          </w:p>
          <w:p w:rsidR="00194801" w:rsidRPr="00D73EA9" w:rsidRDefault="00194801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ул. 1 Пятилетка д.108</w:t>
            </w:r>
          </w:p>
          <w:p w:rsidR="00194801" w:rsidRPr="00D73EA9" w:rsidRDefault="00194801" w:rsidP="007C25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Ломтев Максим Сергеевич</w:t>
            </w:r>
          </w:p>
        </w:tc>
        <w:tc>
          <w:tcPr>
            <w:tcW w:w="1843" w:type="dxa"/>
          </w:tcPr>
          <w:p w:rsidR="00194801" w:rsidRPr="00D73EA9" w:rsidRDefault="00194801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886314 32694</w:t>
            </w:r>
          </w:p>
          <w:p w:rsidR="00194801" w:rsidRPr="00D73EA9" w:rsidRDefault="00194801" w:rsidP="007C256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molodezhka.mk@</w:t>
            </w:r>
          </w:p>
          <w:p w:rsidR="00194801" w:rsidRPr="00D73EA9" w:rsidRDefault="00194801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yandex.ru</w:t>
            </w:r>
          </w:p>
          <w:p w:rsidR="00194801" w:rsidRPr="00D73EA9" w:rsidRDefault="00194801" w:rsidP="007C25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Гражданско-политическая,</w:t>
            </w:r>
          </w:p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просветительская, волонтерская</w:t>
            </w:r>
          </w:p>
        </w:tc>
        <w:tc>
          <w:tcPr>
            <w:tcW w:w="1417" w:type="dxa"/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 от 14 до 30 лет</w:t>
            </w:r>
          </w:p>
        </w:tc>
        <w:tc>
          <w:tcPr>
            <w:tcW w:w="3119" w:type="dxa"/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Содействие учреждением системы профилактики в проведении антинаркотических профилактических акций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194801" w:rsidRPr="00D73EA9" w:rsidRDefault="0019480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Военно-исторический клуб «Миусский рубеж»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Ростовская область, Матвеево-Курганский район, с.Ряженое, </w:t>
            </w:r>
          </w:p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ул. Ленина, 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Быков Михаил</w:t>
            </w:r>
          </w:p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8863424872 </w:t>
            </w:r>
          </w:p>
          <w:p w:rsidR="00194801" w:rsidRPr="00D73EA9" w:rsidRDefault="00B23528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194801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galinka-dk@mail.ru</w:t>
              </w:r>
            </w:hyperlink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Патриотическая,</w:t>
            </w:r>
          </w:p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устойчивых установок на ведение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здорового образа жизни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Молодежь от 14 до 30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интерактивных занятий по ведению здорового образа жизни в формате летнего полевого лагеря, реализация проектов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#наспорте, #йогаповсюду</w:t>
            </w:r>
          </w:p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801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194801" w:rsidRPr="00D73EA9" w:rsidRDefault="0019480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Казачья детско-молодежная организация «Донцы» Матвеево-Курганского юрта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Ростовская область, Матвеево-Курганский район, </w:t>
            </w:r>
          </w:p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п. Матвеев Курган, ул. 1 Пятилетка, 109, литер Б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Сенченко Лариса Вячеславовна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89044459586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Оказание содействия правоохранительным органам в противодействии незаконному обороту наркотиков, включая борьбу с их рекламой, распространением, вовлечением в наркоманию несовершеннолетних и прочее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 14-30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Рейды в места массового отдыха молодежи;</w:t>
            </w:r>
          </w:p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акции по уничтожению рекламы, связанной с распространением, вовлечением в наркоманию несовершеннолетних;</w:t>
            </w:r>
          </w:p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оказание содействия правоохранительным органам в обеспечении безопасности граждан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194801" w:rsidRPr="00D73EA9" w:rsidRDefault="00194801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Молодежный патруль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Ростовская область, Матвеево-Курганский район, </w:t>
            </w:r>
          </w:p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п. Матвеев Курган, ул. 1 Пятилетка, 109,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Лепяка Александр Владимирович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94801" w:rsidRPr="00D73EA9" w:rsidRDefault="00194801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886314 32694</w:t>
            </w:r>
          </w:p>
          <w:p w:rsidR="00194801" w:rsidRPr="00D73EA9" w:rsidRDefault="00194801" w:rsidP="007C256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molodezhka.mk@</w:t>
            </w:r>
          </w:p>
          <w:p w:rsidR="00194801" w:rsidRPr="00D73EA9" w:rsidRDefault="00194801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yandex.ru</w:t>
            </w:r>
          </w:p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Оказание содействия правоохранительным органам в противодействии незаконному обороту наркотиков, включая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борьбу с их рекламой, распространением, вовлечением в наркоманию несовершеннолетних и прочее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Молодежь 14-30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Рейды в места массового отдыха молодежи;</w:t>
            </w:r>
          </w:p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акции по уничтожению рекламы, связанной с распространением, вовлечением в наркоманию несовершеннолетних,</w:t>
            </w:r>
          </w:p>
          <w:p w:rsidR="00194801" w:rsidRPr="00D73EA9" w:rsidRDefault="00194801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оказание содействия правоохранительным органам в обеспечении безопасности граждан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AD3F8E" w:rsidRPr="00D73EA9" w:rsidRDefault="00AD3F8E" w:rsidP="00013E5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AD3F8E" w:rsidRPr="00D73EA9" w:rsidRDefault="00AD3F8E" w:rsidP="009F5D7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Миллеровский район</w:t>
            </w:r>
          </w:p>
        </w:tc>
      </w:tr>
      <w:tr w:rsidR="007C256F" w:rsidRPr="00D73EA9" w:rsidTr="00013E56">
        <w:tc>
          <w:tcPr>
            <w:tcW w:w="675" w:type="dxa"/>
          </w:tcPr>
          <w:p w:rsidR="00F82504" w:rsidRPr="00D73EA9" w:rsidRDefault="00F825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2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«Содружество»</w:t>
            </w:r>
          </w:p>
        </w:tc>
        <w:tc>
          <w:tcPr>
            <w:tcW w:w="2409" w:type="dxa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Миллерово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ул. Плеханова 8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2-94-55</w:t>
            </w:r>
          </w:p>
        </w:tc>
        <w:tc>
          <w:tcPr>
            <w:tcW w:w="1985" w:type="dxa"/>
          </w:tcPr>
          <w:p w:rsidR="00F82504" w:rsidRPr="00D73EA9" w:rsidRDefault="00F82504" w:rsidP="00F8250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EA9">
              <w:rPr>
                <w:rFonts w:ascii="Times New Roman" w:hAnsi="Times New Roman" w:cs="Times New Roman"/>
                <w:sz w:val="24"/>
                <w:szCs w:val="24"/>
              </w:rPr>
              <w:t>Гуртовая Светлана Николаевна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2-94-55</w:t>
            </w:r>
          </w:p>
        </w:tc>
        <w:tc>
          <w:tcPr>
            <w:tcW w:w="1701" w:type="dxa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Патриотическое, духовно-нравственное воспитание молодёжи</w:t>
            </w:r>
          </w:p>
        </w:tc>
        <w:tc>
          <w:tcPr>
            <w:tcW w:w="1417" w:type="dxa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Учащиеся образовательных организаций</w:t>
            </w:r>
          </w:p>
        </w:tc>
        <w:tc>
          <w:tcPr>
            <w:tcW w:w="3119" w:type="dxa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C256F" w:rsidRPr="00D73EA9" w:rsidTr="00013E56">
        <w:tc>
          <w:tcPr>
            <w:tcW w:w="675" w:type="dxa"/>
          </w:tcPr>
          <w:p w:rsidR="00F82504" w:rsidRPr="00D73EA9" w:rsidRDefault="00F825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«Ангел в твоем сердце»</w:t>
            </w:r>
          </w:p>
        </w:tc>
        <w:tc>
          <w:tcPr>
            <w:tcW w:w="2409" w:type="dxa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Миллерово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пос. ДСХТ,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Соломатова Анастасия Константиновна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2-80-73</w:t>
            </w:r>
          </w:p>
        </w:tc>
        <w:tc>
          <w:tcPr>
            <w:tcW w:w="1701" w:type="dxa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Патриотическое, духовно-нравственное воспитание молодёжи,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охрана природы и сохранение чистоты окружающей среды,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профилактика и борьба с курением, алкогольной и наркотической зависимостью</w:t>
            </w:r>
          </w:p>
        </w:tc>
        <w:tc>
          <w:tcPr>
            <w:tcW w:w="1417" w:type="dxa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студенты</w:t>
            </w:r>
          </w:p>
        </w:tc>
        <w:tc>
          <w:tcPr>
            <w:tcW w:w="3119" w:type="dxa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C256F" w:rsidRPr="00D73EA9" w:rsidTr="00013E56">
        <w:tc>
          <w:tcPr>
            <w:tcW w:w="675" w:type="dxa"/>
          </w:tcPr>
          <w:p w:rsidR="00F82504" w:rsidRPr="00D73EA9" w:rsidRDefault="00F825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2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«ЭКА»</w:t>
            </w:r>
          </w:p>
        </w:tc>
        <w:tc>
          <w:tcPr>
            <w:tcW w:w="2409" w:type="dxa"/>
          </w:tcPr>
          <w:p w:rsidR="00F82504" w:rsidRPr="00D73EA9" w:rsidRDefault="00F82504" w:rsidP="00F82504">
            <w:pPr>
              <w:jc w:val="both"/>
              <w:rPr>
                <w:rStyle w:val="ae"/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ae"/>
                <w:rFonts w:ascii="Times New Roman" w:hAnsi="Times New Roman"/>
                <w:sz w:val="24"/>
                <w:szCs w:val="24"/>
              </w:rPr>
              <w:t>г. Миллерово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ул. Криничная 8</w:t>
            </w:r>
          </w:p>
        </w:tc>
        <w:tc>
          <w:tcPr>
            <w:tcW w:w="1985" w:type="dxa"/>
          </w:tcPr>
          <w:p w:rsidR="00F82504" w:rsidRPr="00D73EA9" w:rsidRDefault="00F82504" w:rsidP="00F8250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EA9">
              <w:rPr>
                <w:rFonts w:ascii="Times New Roman" w:hAnsi="Times New Roman" w:cs="Times New Roman"/>
                <w:sz w:val="24"/>
                <w:szCs w:val="24"/>
              </w:rPr>
              <w:t>Кириченко Александр Александрович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8-960-442-13-02</w:t>
            </w:r>
          </w:p>
        </w:tc>
        <w:tc>
          <w:tcPr>
            <w:tcW w:w="1701" w:type="dxa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охрана природы и сохранение чистоты окружающей среды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Учащиеся и студенты образовательных организаций</w:t>
            </w:r>
          </w:p>
        </w:tc>
        <w:tc>
          <w:tcPr>
            <w:tcW w:w="3119" w:type="dxa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C256F" w:rsidRPr="00D73EA9" w:rsidTr="00013E56">
        <w:tc>
          <w:tcPr>
            <w:tcW w:w="675" w:type="dxa"/>
          </w:tcPr>
          <w:p w:rsidR="00F82504" w:rsidRPr="00D73EA9" w:rsidRDefault="00F825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Молодежный парламент Миллеровского района</w:t>
            </w:r>
          </w:p>
        </w:tc>
        <w:tc>
          <w:tcPr>
            <w:tcW w:w="2409" w:type="dxa"/>
          </w:tcPr>
          <w:p w:rsidR="00F82504" w:rsidRPr="00D73EA9" w:rsidRDefault="00F82504" w:rsidP="00F8250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EA9">
              <w:rPr>
                <w:rFonts w:ascii="Times New Roman" w:hAnsi="Times New Roman" w:cs="Times New Roman"/>
                <w:sz w:val="24"/>
                <w:szCs w:val="24"/>
              </w:rPr>
              <w:t>г. Миллерово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ул. Ленина 6</w:t>
            </w:r>
          </w:p>
          <w:p w:rsidR="00F82504" w:rsidRPr="00D73EA9" w:rsidRDefault="00F82504" w:rsidP="00F8250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82504" w:rsidRPr="00D73EA9" w:rsidRDefault="00F82504" w:rsidP="00F8250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EA9">
              <w:rPr>
                <w:rFonts w:ascii="Times New Roman" w:hAnsi="Times New Roman" w:cs="Times New Roman"/>
                <w:sz w:val="24"/>
                <w:szCs w:val="24"/>
              </w:rPr>
              <w:t>Левченко Александр Александрович</w:t>
            </w:r>
          </w:p>
        </w:tc>
        <w:tc>
          <w:tcPr>
            <w:tcW w:w="1843" w:type="dxa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2-80-73</w:t>
            </w:r>
          </w:p>
        </w:tc>
        <w:tc>
          <w:tcPr>
            <w:tcW w:w="1701" w:type="dxa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Патриотическое, духовно-нравственное воспитание молодёжи,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охрана природы и сохранение чистоты окружающей среды,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профилактика и борьба с курением, алкогольной и наркотической зависимостью</w:t>
            </w:r>
          </w:p>
        </w:tc>
        <w:tc>
          <w:tcPr>
            <w:tcW w:w="1417" w:type="dxa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Учащиеся и студенты образовательных организаций</w:t>
            </w:r>
          </w:p>
        </w:tc>
        <w:tc>
          <w:tcPr>
            <w:tcW w:w="3119" w:type="dxa"/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F82504" w:rsidRPr="00D73EA9" w:rsidRDefault="00F825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Студенческое самоуправление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82504" w:rsidRPr="00D73EA9" w:rsidRDefault="00F82504" w:rsidP="00F82504">
            <w:pPr>
              <w:jc w:val="both"/>
              <w:rPr>
                <w:rStyle w:val="ae"/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ae"/>
                <w:rFonts w:ascii="Times New Roman" w:hAnsi="Times New Roman"/>
                <w:sz w:val="24"/>
                <w:szCs w:val="24"/>
              </w:rPr>
              <w:t>Стрельцова Полина Витальевна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82504" w:rsidRPr="00D73EA9" w:rsidRDefault="00F82504" w:rsidP="00F82504">
            <w:pPr>
              <w:jc w:val="both"/>
              <w:rPr>
                <w:rStyle w:val="ae"/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ae"/>
                <w:rFonts w:ascii="Times New Roman" w:hAnsi="Times New Roman"/>
                <w:sz w:val="24"/>
                <w:szCs w:val="24"/>
              </w:rPr>
              <w:t>Стрельцова Полина Витальевна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2-80-73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Патриотическое, духовно-нравственное воспитание молодёжи,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охрана природы и сохранение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чистоты окружающей среды,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профилактика и борьба с курением, алкогольной и наркотической зависимостью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студенты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AD3F8E" w:rsidRPr="00D73EA9" w:rsidRDefault="00AD3F8E" w:rsidP="00013E5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AD3F8E" w:rsidRPr="00D73EA9" w:rsidRDefault="00AD3F8E" w:rsidP="009F5D7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Милютинский район</w:t>
            </w:r>
          </w:p>
        </w:tc>
      </w:tr>
      <w:tr w:rsidR="007E3F14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442F04" w:rsidRPr="00D73EA9" w:rsidRDefault="00442F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Школьное самоуправление </w:t>
            </w:r>
          </w:p>
          <w:p w:rsidR="00442F04" w:rsidRPr="00D73EA9" w:rsidRDefault="00614CAA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</w:t>
            </w:r>
            <w:r w:rsidR="00442F04" w:rsidRPr="00D73EA9">
              <w:rPr>
                <w:rFonts w:ascii="Times New Roman" w:hAnsi="Times New Roman"/>
                <w:sz w:val="24"/>
                <w:szCs w:val="24"/>
              </w:rPr>
              <w:t>Юная смена»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область, ст. Милютинская, ул.Павших Героев, 43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Ковалева Е.Ю.</w:t>
            </w:r>
          </w:p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milschool@yandex.ru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2F04" w:rsidRPr="00D73EA9" w:rsidRDefault="002B33CA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Патриотическо-</w:t>
            </w:r>
            <w:r w:rsidR="00442F04" w:rsidRPr="00D73EA9">
              <w:rPr>
                <w:rFonts w:ascii="Times New Roman" w:hAnsi="Times New Roman"/>
                <w:sz w:val="24"/>
                <w:szCs w:val="24"/>
              </w:rPr>
              <w:t>гражданская служба, культурная служба, спорт и здоровье, школьная пресса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Учащиеся образовательных организаций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442F04" w:rsidRPr="00D73EA9" w:rsidRDefault="00442F04" w:rsidP="002B33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«Комплексные меры противодействия злоупотреблению наркотиками и их незаконному обороту на 2014-2020</w:t>
            </w:r>
            <w:r w:rsidR="00655633" w:rsidRPr="00D73E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г</w:t>
            </w:r>
            <w:r w:rsidR="00655633" w:rsidRPr="00D73EA9">
              <w:rPr>
                <w:rFonts w:ascii="Times New Roman" w:hAnsi="Times New Roman"/>
                <w:sz w:val="24"/>
                <w:szCs w:val="24"/>
              </w:rPr>
              <w:t>г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.»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AD3F8E" w:rsidRPr="00D73EA9" w:rsidRDefault="00AD3F8E" w:rsidP="00013E5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AD3F8E" w:rsidRPr="00D73EA9" w:rsidRDefault="00AD3F8E" w:rsidP="009F5D7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Морозовский район</w:t>
            </w:r>
          </w:p>
        </w:tc>
      </w:tr>
      <w:tr w:rsidR="007E3F14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442F04" w:rsidRPr="00D73EA9" w:rsidRDefault="00442F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442F04" w:rsidRPr="00D73EA9" w:rsidRDefault="00442F04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Волонтеры Морозовского района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42F04" w:rsidRPr="00D73EA9" w:rsidRDefault="00442F04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г.Морозовск, ул.Ленина, 155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42F04" w:rsidRPr="00D73EA9" w:rsidRDefault="00442F04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Ветошнова Мария Владимировна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2F04" w:rsidRPr="00D73EA9" w:rsidRDefault="00B235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442F04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Masha</w:t>
              </w:r>
              <w:r w:rsidR="00442F04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-</w:t>
              </w:r>
              <w:r w:rsidR="00442F04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v</w:t>
              </w:r>
              <w:r w:rsidR="00442F04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-</w:t>
              </w:r>
              <w:r w:rsidR="00442F04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v</w:t>
              </w:r>
              <w:r w:rsidR="00442F04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442F04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mail</w:t>
              </w:r>
              <w:r w:rsidR="00442F04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442F04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442F04" w:rsidRPr="00D73EA9" w:rsidRDefault="00B235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442F04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volontery.morozovskogorajona@mail.ru</w:t>
              </w:r>
            </w:hyperlink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2F04" w:rsidRPr="00D73EA9" w:rsidRDefault="00442F04" w:rsidP="0065563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t xml:space="preserve">-оказание содействия правоохранительным органам в противодействии незаконному обороту наркотиков, включая борьбу с их </w:t>
            </w: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рекламой, распространением, вовлечением в наркоманию несовершеннолетних и прочее;</w:t>
            </w:r>
          </w:p>
          <w:p w:rsidR="00442F04" w:rsidRPr="00D73EA9" w:rsidRDefault="00442F04" w:rsidP="0065563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t>-оказание содействия органам и учреждениям системы профилактики незаконного потребления наркотиков, наркомании и токсикомании в Ростовской области в проведении а</w:t>
            </w:r>
            <w:r w:rsidR="00614CAA" w:rsidRPr="00D73EA9">
              <w:rPr>
                <w:rFonts w:ascii="Times New Roman" w:eastAsia="Times New Roman" w:hAnsi="Times New Roman"/>
                <w:sz w:val="24"/>
                <w:szCs w:val="24"/>
              </w:rPr>
              <w:t>нтинаркотической пропаганды;</w:t>
            </w:r>
          </w:p>
          <w:p w:rsidR="00442F04" w:rsidRPr="00D73EA9" w:rsidRDefault="00442F04" w:rsidP="0065563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="Times New Roman" w:hAnsi="Times New Roman"/>
                <w:sz w:val="24"/>
                <w:szCs w:val="24"/>
              </w:rPr>
              <w:t>- проведение профилактической работы с «группами риска» зависимого поведения;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42F04" w:rsidRPr="00D73EA9" w:rsidRDefault="00442F04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Подростки «группы риска», социально незащищенные слои населения, молодежь от 14 до 30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442F04" w:rsidRPr="00D73EA9" w:rsidRDefault="00442F04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проект «Копилка добрых дел»,</w:t>
            </w:r>
          </w:p>
          <w:p w:rsidR="00442F04" w:rsidRPr="00D73EA9" w:rsidRDefault="00442F04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рейды по выявлению рекламных надписей, способствующих распространению наркомании;</w:t>
            </w:r>
          </w:p>
          <w:p w:rsidR="00442F04" w:rsidRPr="00D73EA9" w:rsidRDefault="00442F04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- проведение профилактических мероприятий с категорией, состоящей на профилактическом учете,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«Экопикник», «Зож-фест», «Здоровое поколение», тренинги по управлению гневом, проведение тематических дискотек для молодежи с участием незащищенных слоев населения.</w:t>
            </w:r>
          </w:p>
        </w:tc>
      </w:tr>
      <w:tr w:rsidR="007E3F14" w:rsidRPr="00D73EA9" w:rsidTr="00013E56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D17DE6" w:rsidRPr="00D73EA9" w:rsidRDefault="00D17DE6" w:rsidP="00013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  <w:bottom w:val="single" w:sz="4" w:space="0" w:color="auto"/>
            </w:tcBorders>
            <w:vAlign w:val="center"/>
          </w:tcPr>
          <w:p w:rsidR="00D17DE6" w:rsidRPr="00D73EA9" w:rsidRDefault="00D17DE6" w:rsidP="00D17D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Мясниковский район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F82504" w:rsidRPr="00D73EA9" w:rsidRDefault="00F825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Районная </w:t>
            </w:r>
            <w:r w:rsidRPr="00D73EA9">
              <w:rPr>
                <w:rFonts w:ascii="Times New Roman" w:hAnsi="Times New Roman"/>
                <w:bCs/>
                <w:sz w:val="24"/>
                <w:szCs w:val="24"/>
              </w:rPr>
              <w:t xml:space="preserve">волонтерская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r w:rsidRPr="00D73EA9">
              <w:rPr>
                <w:rFonts w:ascii="Times New Roman" w:hAnsi="Times New Roman"/>
                <w:bCs/>
                <w:sz w:val="24"/>
                <w:szCs w:val="24"/>
              </w:rPr>
              <w:t>«Рука помощи»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районная </w:t>
            </w:r>
            <w:r w:rsidRPr="00D73EA9">
              <w:rPr>
                <w:rFonts w:ascii="Times New Roman" w:hAnsi="Times New Roman"/>
                <w:bCs/>
                <w:sz w:val="24"/>
                <w:szCs w:val="24"/>
              </w:rPr>
              <w:t xml:space="preserve">волонтерская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r w:rsidRPr="00D73EA9">
              <w:rPr>
                <w:rFonts w:ascii="Times New Roman" w:hAnsi="Times New Roman"/>
                <w:bCs/>
                <w:sz w:val="24"/>
                <w:szCs w:val="24"/>
              </w:rPr>
              <w:t>«Рука помощи»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Бугаян Сусанна Асватуровна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 (86349) 2-13-43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</w:t>
            </w:r>
            <w:r w:rsidRPr="00D73EA9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D73EA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D73EA9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hyperlink r:id="rId39" w:history="1">
              <w:r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kultotdel</w:t>
              </w:r>
              <w:r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@</w:t>
              </w:r>
              <w:r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rambler</w:t>
              </w:r>
              <w:r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r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Pr="00D73E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реализации прав граждан на добровольное, безвозмездное и непосредственное участие в решении социально-значимых проблем населения, общественных объединений, местных сообществ и государства, с целью самореализации, приобретения новых знаний и навыков, повышения профессиональных и организаторских способностей,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общественной безопасности, защиты национальных и государственных интересов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Молодёжь от 14 до 35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Широкомасштабная антинаркотическая районная акция «Молодёжь Мясниковского района ЗА здоровый образ жизни!» приуроченная ко Дню Большой профилактики;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Проведение спортивных мероприятий: «Быстрее. Выше. Сильнее», «За здоровый образ жизни», «Спорт против наркотиков»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Мини-тренинги проводятся педагогом-психологом совместно с волонтёрами на темы: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учимся снимать усталость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как преодолевать тревогу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способы решения конфликтов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стресс в жизни человека. Способы борьбы со стрессом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способы саморегулирования эмоционального состояния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как сказать НЕТ!</w:t>
            </w:r>
          </w:p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Цикл психологических игр, тренингов на формирование социальных навыков, психокоррекция, психологические часы, беседы, диспуты.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F82504" w:rsidRPr="00D73EA9" w:rsidRDefault="00F82504" w:rsidP="00013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  <w:bottom w:val="single" w:sz="4" w:space="0" w:color="auto"/>
            </w:tcBorders>
            <w:vAlign w:val="center"/>
          </w:tcPr>
          <w:p w:rsidR="00F82504" w:rsidRPr="00D73EA9" w:rsidRDefault="00F82504" w:rsidP="00F825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Неклиновский район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F82504" w:rsidRPr="00D73EA9" w:rsidRDefault="00F82504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F82504" w:rsidRPr="00D73EA9" w:rsidRDefault="00F82504" w:rsidP="00F825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Волонтерский отряд «Новое поколение»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82504" w:rsidRPr="00D73EA9" w:rsidRDefault="00F82504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ул.</w:t>
            </w:r>
            <w:r w:rsidR="000B0EF9" w:rsidRPr="00D73E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Ленина 438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82504" w:rsidRPr="00D73EA9" w:rsidRDefault="00F82504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Долян Сирануш Андраниковна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82504" w:rsidRPr="00D73EA9" w:rsidRDefault="00B23528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0" w:history="1">
              <w:r w:rsidR="00F82504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mega.dolyan@mail.ru</w:t>
              </w:r>
            </w:hyperlink>
            <w:r w:rsidR="00F82504" w:rsidRPr="00D73E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2504" w:rsidRPr="00D73EA9" w:rsidRDefault="00F82504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открытых уроков, акций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82504" w:rsidRPr="00D73EA9" w:rsidRDefault="00F82504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12-18 лет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82504" w:rsidRPr="00D73EA9" w:rsidRDefault="00F82504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открытого урока «МЫ- Здоровый образ жизни»</w:t>
            </w:r>
          </w:p>
          <w:p w:rsidR="00F82504" w:rsidRPr="00D73EA9" w:rsidRDefault="00F82504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акции «Здоровый образ жизни»</w:t>
            </w:r>
          </w:p>
          <w:p w:rsidR="00F82504" w:rsidRPr="00D73EA9" w:rsidRDefault="00F82504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акции «СТОП СПИД»</w:t>
            </w:r>
          </w:p>
          <w:p w:rsidR="00F82504" w:rsidRPr="00D73EA9" w:rsidRDefault="00F82504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Помощь в организации и проведении дня здоровья.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0B0EF9" w:rsidRPr="00D73EA9" w:rsidRDefault="000B0EF9" w:rsidP="00013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  <w:bottom w:val="single" w:sz="4" w:space="0" w:color="auto"/>
            </w:tcBorders>
            <w:vAlign w:val="center"/>
          </w:tcPr>
          <w:p w:rsidR="000B0EF9" w:rsidRPr="00D73EA9" w:rsidRDefault="000B0EF9" w:rsidP="000B0E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г. Новочеркасск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0B0EF9" w:rsidRPr="00D73EA9" w:rsidRDefault="000B0EF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</w:rPr>
            </w:pPr>
            <w:r w:rsidRPr="00D73EA9">
              <w:rPr>
                <w:rFonts w:ascii="Times New Roman" w:hAnsi="Times New Roman"/>
                <w:sz w:val="24"/>
              </w:rPr>
              <w:t>Территориальное отделение РРДМ ОО «Содружество Детей и Молодежи Дона» ДОО  «Greenland» при МБОУ СОШ № 31 им</w:t>
            </w:r>
          </w:p>
          <w:p w:rsidR="000B0EF9" w:rsidRPr="00D73EA9" w:rsidRDefault="000B0EF9" w:rsidP="007C256F">
            <w:pPr>
              <w:rPr>
                <w:rFonts w:ascii="Times New Roman" w:hAnsi="Times New Roman"/>
                <w:sz w:val="24"/>
              </w:rPr>
            </w:pPr>
            <w:r w:rsidRPr="00D73EA9">
              <w:rPr>
                <w:rFonts w:ascii="Times New Roman" w:hAnsi="Times New Roman"/>
                <w:sz w:val="24"/>
              </w:rPr>
              <w:t>Г.А. Бердичевского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pStyle w:val="ConsPlusCell"/>
              <w:widowControl/>
              <w:rPr>
                <w:rFonts w:ascii="Times New Roman" w:hAnsi="Times New Roman" w:cs="Times New Roman"/>
                <w:sz w:val="24"/>
              </w:rPr>
            </w:pPr>
            <w:r w:rsidRPr="00D73EA9">
              <w:rPr>
                <w:rFonts w:ascii="Times New Roman" w:hAnsi="Times New Roman" w:cs="Times New Roman"/>
                <w:sz w:val="24"/>
              </w:rPr>
              <w:t>Ростовская область,</w:t>
            </w:r>
          </w:p>
          <w:p w:rsidR="000B0EF9" w:rsidRPr="00D73EA9" w:rsidRDefault="000B0EF9" w:rsidP="007C256F">
            <w:pPr>
              <w:pStyle w:val="ConsPlusCell"/>
              <w:widowControl/>
              <w:rPr>
                <w:rFonts w:ascii="Times New Roman" w:hAnsi="Times New Roman" w:cs="Times New Roman"/>
                <w:sz w:val="24"/>
              </w:rPr>
            </w:pPr>
            <w:r w:rsidRPr="00D73EA9">
              <w:rPr>
                <w:rFonts w:ascii="Times New Roman" w:hAnsi="Times New Roman" w:cs="Times New Roman"/>
                <w:sz w:val="24"/>
              </w:rPr>
              <w:t>г. Новочеркасск,</w:t>
            </w:r>
          </w:p>
          <w:p w:rsidR="000B0EF9" w:rsidRPr="00D73EA9" w:rsidRDefault="000B0EF9" w:rsidP="007C256F">
            <w:pPr>
              <w:rPr>
                <w:rFonts w:ascii="Times New Roman" w:hAnsi="Times New Roman"/>
                <w:sz w:val="24"/>
              </w:rPr>
            </w:pPr>
            <w:r w:rsidRPr="00D73EA9">
              <w:rPr>
                <w:rFonts w:ascii="Times New Roman" w:hAnsi="Times New Roman"/>
                <w:sz w:val="24"/>
              </w:rPr>
              <w:t>ул. Гвардейская 19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</w:rPr>
            </w:pPr>
            <w:r w:rsidRPr="00D73EA9">
              <w:rPr>
                <w:rFonts w:ascii="Times New Roman" w:hAnsi="Times New Roman"/>
                <w:sz w:val="24"/>
              </w:rPr>
              <w:t>Баштанник Наталья Евгеньевна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</w:rPr>
            </w:pPr>
            <w:r w:rsidRPr="00D73EA9">
              <w:rPr>
                <w:rFonts w:ascii="Times New Roman" w:hAnsi="Times New Roman"/>
                <w:sz w:val="24"/>
              </w:rPr>
              <w:t>greenland-scool.narod.ru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</w:rPr>
            </w:pPr>
            <w:r w:rsidRPr="00D73EA9">
              <w:rPr>
                <w:rFonts w:ascii="Times New Roman" w:hAnsi="Times New Roman"/>
                <w:sz w:val="24"/>
              </w:rPr>
              <w:t>-гражданско-патриотическое;</w:t>
            </w:r>
          </w:p>
          <w:p w:rsidR="000B0EF9" w:rsidRPr="00D73EA9" w:rsidRDefault="000B0EF9" w:rsidP="007C256F">
            <w:pPr>
              <w:rPr>
                <w:rFonts w:ascii="Times New Roman" w:hAnsi="Times New Roman"/>
                <w:sz w:val="24"/>
              </w:rPr>
            </w:pPr>
            <w:r w:rsidRPr="00D73EA9">
              <w:rPr>
                <w:rFonts w:ascii="Times New Roman" w:hAnsi="Times New Roman"/>
                <w:sz w:val="24"/>
              </w:rPr>
              <w:t>- туристско-краеведческое;</w:t>
            </w:r>
          </w:p>
          <w:p w:rsidR="000B0EF9" w:rsidRPr="00D73EA9" w:rsidRDefault="000B0EF9" w:rsidP="007C256F">
            <w:pPr>
              <w:rPr>
                <w:rFonts w:ascii="Times New Roman" w:hAnsi="Times New Roman"/>
                <w:sz w:val="24"/>
              </w:rPr>
            </w:pPr>
            <w:r w:rsidRPr="00D73EA9">
              <w:rPr>
                <w:rFonts w:ascii="Times New Roman" w:hAnsi="Times New Roman"/>
                <w:sz w:val="24"/>
              </w:rPr>
              <w:t>- эколого-биологическое;</w:t>
            </w:r>
          </w:p>
          <w:p w:rsidR="000B0EF9" w:rsidRPr="00D73EA9" w:rsidRDefault="000B0EF9" w:rsidP="007C256F">
            <w:pPr>
              <w:rPr>
                <w:rFonts w:ascii="Times New Roman" w:hAnsi="Times New Roman"/>
                <w:sz w:val="24"/>
              </w:rPr>
            </w:pPr>
            <w:r w:rsidRPr="00D73EA9">
              <w:rPr>
                <w:rFonts w:ascii="Times New Roman" w:hAnsi="Times New Roman"/>
                <w:sz w:val="24"/>
              </w:rPr>
              <w:t>- социально-педагогическое;</w:t>
            </w:r>
          </w:p>
          <w:p w:rsidR="000B0EF9" w:rsidRPr="00D73EA9" w:rsidRDefault="000B0EF9" w:rsidP="007C256F">
            <w:pPr>
              <w:rPr>
                <w:rFonts w:ascii="Times New Roman" w:hAnsi="Times New Roman"/>
                <w:sz w:val="24"/>
              </w:rPr>
            </w:pPr>
            <w:r w:rsidRPr="00D73EA9">
              <w:rPr>
                <w:rFonts w:ascii="Times New Roman" w:hAnsi="Times New Roman"/>
                <w:sz w:val="24"/>
              </w:rPr>
              <w:t>- культурологи</w:t>
            </w:r>
            <w:r w:rsidRPr="00D73EA9">
              <w:rPr>
                <w:rFonts w:ascii="Times New Roman" w:hAnsi="Times New Roman"/>
                <w:sz w:val="24"/>
              </w:rPr>
              <w:lastRenderedPageBreak/>
              <w:t>ческое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</w:rPr>
            </w:pPr>
            <w:r w:rsidRPr="00D73EA9">
              <w:rPr>
                <w:rFonts w:ascii="Times New Roman" w:hAnsi="Times New Roman"/>
                <w:sz w:val="24"/>
              </w:rPr>
              <w:lastRenderedPageBreak/>
              <w:t>Граждане     8-18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</w:rPr>
            </w:pPr>
            <w:r w:rsidRPr="00D73EA9">
              <w:rPr>
                <w:rFonts w:ascii="Times New Roman" w:hAnsi="Times New Roman"/>
                <w:sz w:val="24"/>
              </w:rPr>
              <w:t>Комплексная программа «Школа- территория безопасности», акция «Жить здорово!»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0B0EF9" w:rsidRPr="00D73EA9" w:rsidRDefault="000B0EF9" w:rsidP="00013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  <w:bottom w:val="single" w:sz="4" w:space="0" w:color="auto"/>
            </w:tcBorders>
            <w:vAlign w:val="center"/>
          </w:tcPr>
          <w:p w:rsidR="000B0EF9" w:rsidRPr="00D73EA9" w:rsidRDefault="000B0EF9" w:rsidP="000B0EF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73EA9">
              <w:rPr>
                <w:rFonts w:ascii="Times New Roman" w:hAnsi="Times New Roman"/>
                <w:b/>
                <w:sz w:val="24"/>
              </w:rPr>
              <w:t>г. Новошахтинск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0B0EF9" w:rsidRPr="00D73EA9" w:rsidRDefault="000B0EF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Новошахтинское местное отделение ВОО «Молодая Гвардия Единой России»</w:t>
            </w:r>
          </w:p>
          <w:p w:rsidR="000B0EF9" w:rsidRPr="00D73EA9" w:rsidRDefault="000B0EF9" w:rsidP="007C256F">
            <w:pPr>
              <w:spacing w:before="167" w:after="167" w:line="146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г.Новошахтинск, пр. Ленина, 21/16</w:t>
            </w:r>
          </w:p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Маргарита Валерьевна Шабунина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 (863 69) 2 08 05;</w:t>
            </w:r>
          </w:p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crtdiu-nov@mail.ru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Организация мероприятий направленных на пропаганду ЗОЖ, профилактику вредных привычек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</w:t>
            </w:r>
          </w:p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города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Реализация проекта «Здоровая молодежь»</w:t>
            </w:r>
          </w:p>
        </w:tc>
      </w:tr>
      <w:tr w:rsidR="000B0EF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0B0EF9" w:rsidRPr="00D73EA9" w:rsidRDefault="000B0EF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spacing w:before="167" w:after="167" w:line="146" w:lineRule="atLeast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Молодежная Администрация города Новошахтинска</w:t>
            </w:r>
          </w:p>
          <w:p w:rsidR="000B0EF9" w:rsidRPr="00D73EA9" w:rsidRDefault="000B0EF9" w:rsidP="007C256F">
            <w:pPr>
              <w:spacing w:before="167" w:after="167" w:line="146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0B0EF9" w:rsidRPr="00D73EA9" w:rsidRDefault="000B0EF9" w:rsidP="007C256F">
            <w:pPr>
              <w:spacing w:before="167" w:after="167" w:line="146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г.Новошахтинск, ул. Советская , 21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Мурчич Диана Арчиловна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 69) 2 71 38;</w:t>
            </w:r>
          </w:p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kmpnov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@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Проектная деятельность по различным направлениям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</w:t>
            </w:r>
          </w:p>
          <w:p w:rsidR="000B0EF9" w:rsidRPr="00D73EA9" w:rsidRDefault="000B0EF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города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Рейд по выявлению надписей несущих в себе информацию о распространении наркотических веществ;</w:t>
            </w:r>
          </w:p>
          <w:p w:rsidR="000B0EF9" w:rsidRPr="00D73EA9" w:rsidRDefault="000B0EF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Рейды по профилактике продажи спиртосодержащих и табачных изделий несовершеннолетним «Есть 18? Подтверди!»</w:t>
            </w:r>
          </w:p>
        </w:tc>
      </w:tr>
      <w:tr w:rsidR="000B0EF9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0B0EF9" w:rsidRPr="00D73EA9" w:rsidRDefault="000B0EF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spacing w:before="167" w:after="167" w:line="146" w:lineRule="atLeast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Православная добровольческая школа «Дельфин»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г.Новошахтинск,</w:t>
            </w:r>
          </w:p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hyperlink r:id="rId41" w:tgtFrame="_blank" w:history="1">
              <w:r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Харьковская, 177</w:t>
              </w:r>
            </w:hyperlink>
          </w:p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Настоятель Прихода храма Донской иконы Божией Матери, благочинный Приходов Новошахтинского округа, протоиерей Роман Амплеев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 (863 69) 2 33 56;</w:t>
            </w:r>
          </w:p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8-938-100-90-09</w:t>
            </w:r>
          </w:p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rim16.8ampliy@bk.ru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Оказание добровольческой помощи;</w:t>
            </w:r>
          </w:p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организация мероприятий православной направленности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13- 20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Систематическое проведение профилактических мероприятий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0B0EF9" w:rsidRPr="00D73EA9" w:rsidRDefault="000B0EF9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spacing w:before="167" w:after="167" w:line="146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Волонтерский </w:t>
            </w: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отряд «Про доБро»</w:t>
            </w:r>
          </w:p>
          <w:p w:rsidR="000B0EF9" w:rsidRPr="00D73EA9" w:rsidRDefault="000B0EF9" w:rsidP="007C256F">
            <w:pPr>
              <w:spacing w:before="167" w:after="167" w:line="146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B0EF9" w:rsidRPr="00D73EA9" w:rsidRDefault="000B0EF9" w:rsidP="007C256F">
            <w:pPr>
              <w:spacing w:before="167" w:after="167" w:line="146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B0EF9" w:rsidRPr="00D73EA9" w:rsidRDefault="000B0EF9" w:rsidP="007C256F">
            <w:pPr>
              <w:spacing w:before="167" w:after="167" w:line="146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г.Новошахтинск,</w:t>
            </w:r>
          </w:p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hyperlink r:id="rId42" w:tgtFrame="_blank" w:history="1">
              <w:r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 xml:space="preserve">Привокзальная </w:t>
              </w:r>
              <w:r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lastRenderedPageBreak/>
                <w:t>ул., 132 </w:t>
              </w:r>
            </w:hyperlink>
          </w:p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Калужина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Мария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Валерьевна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8(863 86) 5 06 82</w:t>
            </w:r>
          </w:p>
          <w:p w:rsidR="000B0EF9" w:rsidRPr="00D73EA9" w:rsidRDefault="00B23528" w:rsidP="007C256F">
            <w:pPr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0B0EF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 w:eastAsia="en-US"/>
                </w:rPr>
                <w:t>npu</w:t>
              </w:r>
              <w:r w:rsidR="000B0EF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eastAsia="en-US"/>
                </w:rPr>
                <w:t>61@</w:t>
              </w:r>
              <w:r w:rsidR="000B0EF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 w:eastAsia="en-US"/>
                </w:rPr>
                <w:t>yandex</w:t>
              </w:r>
              <w:r w:rsidR="000B0EF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eastAsia="en-US"/>
                </w:rPr>
                <w:t>.</w:t>
              </w:r>
              <w:r w:rsidR="000B0EF9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 w:eastAsia="en-US"/>
                </w:rPr>
                <w:t>ru</w:t>
              </w:r>
            </w:hyperlink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Содействие развитию и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популяризации здорового образа жизни; поддержка и (или) реализация проектов, программ, мероприятий, инициатив, направленных на защиту молодежи от угроз существующих в современном обществе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Молодежь</w:t>
            </w:r>
          </w:p>
          <w:p w:rsidR="000B0EF9" w:rsidRPr="00D73EA9" w:rsidRDefault="000B0EF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города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0B0EF9" w:rsidRPr="00D73EA9" w:rsidRDefault="000B0EF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Реализация проекта «Не оступись»,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Профилактические акции и мероприятия, систематическая выставка литературы, кураторские и открытые классные часы;</w:t>
            </w:r>
          </w:p>
          <w:p w:rsidR="000B0EF9" w:rsidRPr="00D73EA9" w:rsidRDefault="000B0EF9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AD3F8E" w:rsidRPr="00D73EA9" w:rsidRDefault="00AD3F8E" w:rsidP="00013E5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AD3F8E" w:rsidRPr="00D73EA9" w:rsidRDefault="00AD3F8E" w:rsidP="009F5D7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Октябрьский район</w:t>
            </w:r>
          </w:p>
        </w:tc>
      </w:tr>
      <w:tr w:rsidR="007A0B2D" w:rsidRPr="00D73EA9" w:rsidTr="00013E56">
        <w:tc>
          <w:tcPr>
            <w:tcW w:w="675" w:type="dxa"/>
          </w:tcPr>
          <w:p w:rsidR="007A0B2D" w:rsidRPr="00D73EA9" w:rsidRDefault="007A0B2D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7A0B2D" w:rsidRPr="00D73EA9" w:rsidRDefault="007A0B2D" w:rsidP="007A0B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Детско-молодежная организация «Возрождение» Октябрьского района</w:t>
            </w:r>
          </w:p>
        </w:tc>
        <w:tc>
          <w:tcPr>
            <w:tcW w:w="2409" w:type="dxa"/>
          </w:tcPr>
          <w:p w:rsidR="007A0B2D" w:rsidRPr="00D73EA9" w:rsidRDefault="007A0B2D" w:rsidP="007A0B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р.п. Каменоломни, ул. Дзержинского, 78 а</w:t>
            </w:r>
          </w:p>
        </w:tc>
        <w:tc>
          <w:tcPr>
            <w:tcW w:w="1985" w:type="dxa"/>
          </w:tcPr>
          <w:p w:rsidR="007A0B2D" w:rsidRPr="00D73EA9" w:rsidRDefault="007A0B2D" w:rsidP="007A0B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Сулименко Наталья Николаевна</w:t>
            </w:r>
          </w:p>
        </w:tc>
        <w:tc>
          <w:tcPr>
            <w:tcW w:w="1843" w:type="dxa"/>
          </w:tcPr>
          <w:p w:rsidR="007A0B2D" w:rsidRPr="00D73EA9" w:rsidRDefault="007A0B2D" w:rsidP="007A0B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тел. 8(86360) 2-11-57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br/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sulimenko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natalya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@</w:t>
            </w:r>
            <w:r w:rsidRPr="00D73EA9">
              <w:rPr>
                <w:rFonts w:ascii="Times New Roman" w:hAnsi="Times New Roman"/>
                <w:sz w:val="24"/>
                <w:szCs w:val="24"/>
              </w:rPr>
              <w:br/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01" w:type="dxa"/>
          </w:tcPr>
          <w:p w:rsidR="007A0B2D" w:rsidRPr="00D73EA9" w:rsidRDefault="007A0B2D" w:rsidP="007A0B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Вовлечение детей и подростков в молодежное движение, создание условий для развития и реализации их творческого потенциала</w:t>
            </w:r>
          </w:p>
        </w:tc>
        <w:tc>
          <w:tcPr>
            <w:tcW w:w="1417" w:type="dxa"/>
          </w:tcPr>
          <w:p w:rsidR="007A0B2D" w:rsidRPr="00D73EA9" w:rsidRDefault="007A0B2D" w:rsidP="007A0B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Дети и подростки 8-18 лет</w:t>
            </w:r>
          </w:p>
        </w:tc>
        <w:tc>
          <w:tcPr>
            <w:tcW w:w="3119" w:type="dxa"/>
          </w:tcPr>
          <w:p w:rsidR="007A0B2D" w:rsidRPr="00D73EA9" w:rsidRDefault="007A0B2D" w:rsidP="007A0B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Программа «Мир, в котором мы живем». </w:t>
            </w:r>
          </w:p>
          <w:p w:rsidR="007A0B2D" w:rsidRPr="00D73EA9" w:rsidRDefault="007A0B2D" w:rsidP="007A0B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Подпрограммы: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br/>
              <w:t xml:space="preserve">- «Лидер»; </w:t>
            </w:r>
          </w:p>
          <w:p w:rsidR="007A0B2D" w:rsidRPr="00D73EA9" w:rsidRDefault="007A0B2D" w:rsidP="007A0B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- «Милосердие»; </w:t>
            </w:r>
          </w:p>
          <w:p w:rsidR="007A0B2D" w:rsidRPr="00D73EA9" w:rsidRDefault="007A0B2D" w:rsidP="007A0B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- «Юные патриоты»; </w:t>
            </w:r>
          </w:p>
          <w:p w:rsidR="007A0B2D" w:rsidRPr="00D73EA9" w:rsidRDefault="007A0B2D" w:rsidP="007A0B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- «Свой голос»; </w:t>
            </w:r>
          </w:p>
          <w:p w:rsidR="007A0B2D" w:rsidRPr="00D73EA9" w:rsidRDefault="007A0B2D" w:rsidP="007A0B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«Досуг»;</w:t>
            </w:r>
          </w:p>
          <w:p w:rsidR="007A0B2D" w:rsidRPr="00D73EA9" w:rsidRDefault="007A0B2D" w:rsidP="007A0B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«Мы вместе!».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7C256F" w:rsidRPr="00D73EA9" w:rsidRDefault="007C256F" w:rsidP="00013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Орловский район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Волонтерский отряд «Мы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вместе!»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п. Орловский, ул. Пионерская, 75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Филатова Галина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Александровна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d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bawina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2018@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Волонтерская деятельность,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патриотическое, спортивное воспитание, ЗОЖ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Подростки и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молодежь от 14-25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соответствие с планом на год, Проведение комплекса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профилактических антинаркотических и антиалкогольных мероприятий с молодёжью.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Профилактические мероприятия, направленные на привлечение молодежи и подростков занятие спортом, к участию в культурных мероприятиях поселения. Участие в мероприятиях по уничтожению дикорастущей конопли на территории поселения.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Волонтерский центр «Дари добро»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п. Орловский, ул. Почтовый,90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Железняк Татьяна Михайловна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bawina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2018@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Патриотическое волонтерство, ЗОЖ, эковолонтерство, социальное волонтерство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От 14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 соответствие с планом на год, Проведение комплекса профилактических антинаркотических и антиалкогольных мероприятий с молодёжью.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Профилактические мероприятия, направленные на привлечение молодежи и подростков занятие спортом, к участию в культурных мероприятиях поселения. Участие в мероприятиях по уничтожению дикорастущей конопли на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территории поселения.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AD3F8E" w:rsidRPr="00D73EA9" w:rsidRDefault="00AD3F8E" w:rsidP="00013E5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AD3F8E" w:rsidRPr="00D73EA9" w:rsidRDefault="00DC5F66" w:rsidP="009F5D7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Песчанокопский район</w:t>
            </w:r>
          </w:p>
        </w:tc>
      </w:tr>
      <w:tr w:rsidR="007E3F14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E44F5C" w:rsidRPr="00D73EA9" w:rsidRDefault="00E44F5C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E44F5C" w:rsidRPr="00D73EA9" w:rsidRDefault="00E44F5C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Районная Ассоциация детских объединений Песчанокопского района «Солнечный круг»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44F5C" w:rsidRPr="00D73EA9" w:rsidRDefault="00E44F5C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347570,</w:t>
            </w:r>
          </w:p>
          <w:p w:rsidR="00E44F5C" w:rsidRPr="00D73EA9" w:rsidRDefault="00E44F5C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область, Песчанокопский район, село Песчанокопское, ул. Школьная, 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44F5C" w:rsidRPr="00D73EA9" w:rsidRDefault="00E44F5C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Палкина Полина Петровна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44F5C" w:rsidRPr="00D73EA9" w:rsidRDefault="00FF5DA3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8(86373)-</w:t>
            </w:r>
            <w:r w:rsidR="00E44F5C" w:rsidRPr="00D73EA9">
              <w:rPr>
                <w:rFonts w:ascii="Times New Roman" w:hAnsi="Times New Roman"/>
                <w:sz w:val="24"/>
                <w:szCs w:val="24"/>
              </w:rPr>
              <w:t xml:space="preserve">9-16-09, </w:t>
            </w:r>
          </w:p>
          <w:p w:rsidR="00E44F5C" w:rsidRPr="00D73EA9" w:rsidRDefault="00E44F5C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metodzvr@mail.ru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F5C" w:rsidRPr="00D73EA9" w:rsidRDefault="00E44F5C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Общественная детская организация: лидерское, экологическое, краеведческое, творческое, волонтерское</w:t>
            </w:r>
          </w:p>
          <w:p w:rsidR="00E44F5C" w:rsidRPr="00D73EA9" w:rsidRDefault="00E44F5C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4F5C" w:rsidRPr="00D73EA9" w:rsidRDefault="00E44F5C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Дети и подростки в возрасте от 7 до 17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44F5C" w:rsidRPr="00D73EA9" w:rsidRDefault="00E44F5C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Акция «#Жить»,</w:t>
            </w:r>
          </w:p>
          <w:p w:rsidR="00E44F5C" w:rsidRPr="00D73EA9" w:rsidRDefault="00E44F5C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Социальная Акция «Пусть всегда будет завтра» 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DC5F66" w:rsidRPr="00D73EA9" w:rsidRDefault="00DC5F66" w:rsidP="00013E5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DC5F66" w:rsidRPr="00D73EA9" w:rsidRDefault="00DC5F66" w:rsidP="009F5D7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Пролетарский район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Пролетарское местное отделение 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Всероссийской общественной организации «Молодая Гвардия Единая Россия»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 г. Пролетарск, ул. Пионерская, 120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Конькова Юлия Анатольевна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256F" w:rsidRPr="00D73EA9" w:rsidRDefault="00B23528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7C256F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Yulia2709ko@yandex.ru</w:t>
              </w:r>
            </w:hyperlink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-Пропаганда здорового образа жизни;</w:t>
            </w:r>
          </w:p>
          <w:p w:rsidR="007C256F" w:rsidRPr="00D73EA9" w:rsidRDefault="007C256F" w:rsidP="007C256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-Социальное волонтерство;</w:t>
            </w:r>
          </w:p>
          <w:p w:rsidR="007C256F" w:rsidRPr="00D73EA9" w:rsidRDefault="007C256F" w:rsidP="007C256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-Экологическая защита и благоустройство;</w:t>
            </w:r>
          </w:p>
          <w:p w:rsidR="007C256F" w:rsidRPr="00D73EA9" w:rsidRDefault="007C256F" w:rsidP="007C256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-Правовое просвещение;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-Информационно-просветительская деятельность;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 14-30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оказание помощи ветеранам войн, труда, одиноким пенсионерам и людям, оказавшимся в трудной жизненной ситуации;</w:t>
            </w:r>
          </w:p>
          <w:p w:rsidR="007C256F" w:rsidRPr="00D73EA9" w:rsidRDefault="007C256F" w:rsidP="007C256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оказание помощи в детским дошкольным учреждениях района (приют, школа-интернат);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-пропаганда ЗОЖ;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участие в рейдах антиалкогольной и антинаркотической направленности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shd w:val="clear" w:color="auto" w:fill="FFFFFF"/>
              <w:spacing w:after="240"/>
              <w:ind w:left="-15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Пролетарское отделение Всероссийского военно-патриотического общественного движения «Юнармия» </w:t>
            </w:r>
          </w:p>
          <w:p w:rsidR="007C256F" w:rsidRPr="00D73EA9" w:rsidRDefault="007C256F" w:rsidP="007C256F">
            <w:pPr>
              <w:shd w:val="clear" w:color="auto" w:fill="FFFFFF"/>
              <w:spacing w:after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 г. Пролетарск, ул. Дорожная, № 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Липодаев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Кирилл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Валерьевич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256F" w:rsidRPr="00D73EA9" w:rsidRDefault="00B23528" w:rsidP="007C256F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="007C256F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Younarmyprol@yandex.ru</w:t>
              </w:r>
            </w:hyperlink>
          </w:p>
          <w:p w:rsidR="007C256F" w:rsidRPr="00D73EA9" w:rsidRDefault="007C256F" w:rsidP="007C256F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256F" w:rsidRPr="00D73EA9" w:rsidRDefault="007C256F" w:rsidP="007C256F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Патриотической, общественной,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спортивной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 14-30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Участия в таких мероприятиях как:</w:t>
            </w:r>
          </w:p>
          <w:p w:rsidR="007C256F" w:rsidRPr="00D73EA9" w:rsidRDefault="007C256F" w:rsidP="007C256F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«Игра всерьез 2019», военно-спортивная игра «Зарница», уроки мужества, сдача норм ГТО и т.д.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shd w:val="clear" w:color="auto" w:fill="FFFFFF"/>
              <w:spacing w:after="240"/>
              <w:ind w:left="-15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Молодежный совет при Администрации Пролетарского района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 г. Пролетарск, ул. Пионерская 120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Конькова Юлия Анатольевна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256F" w:rsidRPr="00D73EA9" w:rsidRDefault="00B23528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7C256F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Yulia2709ko@yandex.ru</w:t>
              </w:r>
            </w:hyperlink>
          </w:p>
          <w:p w:rsidR="007C256F" w:rsidRPr="00D73EA9" w:rsidRDefault="007C256F" w:rsidP="007C256F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Общественная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 14-30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Профилактические акции и мероприятия по пропаганде здорового образа жизни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shd w:val="clear" w:color="auto" w:fill="FFFFFF"/>
              <w:spacing w:after="240"/>
              <w:ind w:left="-15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Центр развития добровольчества Пролетарского района РО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 г. Пролетарск, ул. Кривошлыковская 156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Куницына Наталья Игоревна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256F" w:rsidRPr="00D73EA9" w:rsidRDefault="00B23528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7C256F" w:rsidRPr="00D73EA9">
                <w:rPr>
                  <w:rFonts w:ascii="Times New Roman" w:hAnsi="Times New Roman"/>
                  <w:sz w:val="24"/>
                  <w:szCs w:val="24"/>
                </w:rPr>
                <w:t>biblio@prol.donpac.ru</w:t>
              </w:r>
            </w:hyperlink>
            <w:r w:rsidR="007C256F" w:rsidRPr="00D73E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Добровольческая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От 7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Оказание содействия органам и учреждениям системы профилактики незаконного потребления наркотиков, наркомании и токсикомании в Ростовской области в проведении антинаркотической пропаганды (флеш-мобы, раздача листовок, буклетов и т.д.)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DC5F66" w:rsidRPr="00D73EA9" w:rsidRDefault="00DC5F66" w:rsidP="00013E5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DC5F66" w:rsidRPr="00D73EA9" w:rsidRDefault="00DC5F66" w:rsidP="009F5D7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Ремонтненский район</w:t>
            </w:r>
          </w:p>
        </w:tc>
      </w:tr>
      <w:tr w:rsidR="00B30600" w:rsidRPr="00D73EA9" w:rsidTr="00013E56">
        <w:tc>
          <w:tcPr>
            <w:tcW w:w="675" w:type="dxa"/>
          </w:tcPr>
          <w:p w:rsidR="00B30600" w:rsidRPr="00D73EA9" w:rsidRDefault="00B30600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B30600" w:rsidRPr="00D73EA9" w:rsidRDefault="00B30600" w:rsidP="00B306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Молодежный совет при собрании Депутатов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Ремонтненского района </w:t>
            </w:r>
          </w:p>
        </w:tc>
        <w:tc>
          <w:tcPr>
            <w:tcW w:w="2409" w:type="dxa"/>
          </w:tcPr>
          <w:p w:rsidR="00B30600" w:rsidRPr="00D73EA9" w:rsidRDefault="00B30600" w:rsidP="00B306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Ростовская область, Ремонтненский район,  с.Ремонтное, ул Ленинская 90</w:t>
            </w:r>
          </w:p>
        </w:tc>
        <w:tc>
          <w:tcPr>
            <w:tcW w:w="1985" w:type="dxa"/>
          </w:tcPr>
          <w:p w:rsidR="00B30600" w:rsidRPr="00D73EA9" w:rsidRDefault="00B30600" w:rsidP="00B306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Пасечников Александр Александрович </w:t>
            </w:r>
          </w:p>
        </w:tc>
        <w:tc>
          <w:tcPr>
            <w:tcW w:w="1843" w:type="dxa"/>
          </w:tcPr>
          <w:p w:rsidR="00B30600" w:rsidRPr="00D73EA9" w:rsidRDefault="00B30600" w:rsidP="00B306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x-phmenubutton"/>
                <w:rFonts w:ascii="Times New Roman" w:hAnsi="Times New Roman"/>
                <w:iCs/>
                <w:sz w:val="24"/>
                <w:szCs w:val="24"/>
              </w:rPr>
              <w:t>klevtsova.92@mail.ru</w:t>
            </w:r>
          </w:p>
        </w:tc>
        <w:tc>
          <w:tcPr>
            <w:tcW w:w="1701" w:type="dxa"/>
          </w:tcPr>
          <w:p w:rsidR="00B30600" w:rsidRPr="00D73EA9" w:rsidRDefault="00B30600" w:rsidP="00B30600">
            <w:pPr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гражданско-патриотическое</w:t>
            </w:r>
          </w:p>
          <w:p w:rsidR="00B30600" w:rsidRPr="00D73EA9" w:rsidRDefault="00B30600" w:rsidP="00B30600">
            <w:pPr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 w:rsidRPr="00D73EA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волонтерское</w:t>
            </w:r>
          </w:p>
          <w:p w:rsidR="00B30600" w:rsidRPr="00D73EA9" w:rsidRDefault="00B30600" w:rsidP="00B30600">
            <w:pPr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-профилактика асоциальных проявлений в молодежной среде</w:t>
            </w:r>
          </w:p>
          <w:p w:rsidR="00B30600" w:rsidRPr="00D73EA9" w:rsidRDefault="00B30600" w:rsidP="00B30600">
            <w:pPr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-работа с детыми состоящих на профилактических учетах</w:t>
            </w:r>
          </w:p>
        </w:tc>
        <w:tc>
          <w:tcPr>
            <w:tcW w:w="1417" w:type="dxa"/>
          </w:tcPr>
          <w:p w:rsidR="00B30600" w:rsidRPr="00D73EA9" w:rsidRDefault="00B30600" w:rsidP="00B306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 12 до 35 лет </w:t>
            </w:r>
          </w:p>
        </w:tc>
        <w:tc>
          <w:tcPr>
            <w:tcW w:w="3119" w:type="dxa"/>
          </w:tcPr>
          <w:p w:rsidR="00B30600" w:rsidRPr="00D73EA9" w:rsidRDefault="00B30600" w:rsidP="00B306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-профилактические беседы;</w:t>
            </w:r>
          </w:p>
          <w:p w:rsidR="00B30600" w:rsidRPr="00D73EA9" w:rsidRDefault="00B30600" w:rsidP="00B306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-акции направление на формирование здорового образа жизни среди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молодежи и.т.д.</w:t>
            </w:r>
          </w:p>
        </w:tc>
      </w:tr>
      <w:tr w:rsidR="00B30600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B30600" w:rsidRPr="00D73EA9" w:rsidRDefault="00B30600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B30600" w:rsidRPr="00D73EA9" w:rsidRDefault="00B30600" w:rsidP="00B30600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Ремонтненский районный Союз детских общественных организаций «Радуга» </w:t>
            </w:r>
          </w:p>
          <w:p w:rsidR="00B30600" w:rsidRPr="00D73EA9" w:rsidRDefault="00B30600" w:rsidP="00B306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30600" w:rsidRPr="00D73EA9" w:rsidRDefault="00B30600" w:rsidP="00B30600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Ростовская область, Ремонтненский район,  с.Ремонтное, ул. Октябрьская, 147,</w:t>
            </w:r>
          </w:p>
          <w:p w:rsidR="00B30600" w:rsidRPr="00D73EA9" w:rsidRDefault="00B30600" w:rsidP="00B30600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30600" w:rsidRPr="00D73EA9" w:rsidRDefault="00B30600" w:rsidP="00B306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Черноусова Марина Алексеевна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30600" w:rsidRPr="00D73EA9" w:rsidRDefault="00B23528" w:rsidP="00B306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B30600" w:rsidRPr="00D73EA9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chernousva</w:t>
              </w:r>
              <w:r w:rsidR="00B30600" w:rsidRPr="00D73EA9">
                <w:rPr>
                  <w:rStyle w:val="a4"/>
                  <w:rFonts w:ascii="Times New Roman" w:hAnsi="Times New Roman"/>
                  <w:sz w:val="24"/>
                  <w:szCs w:val="24"/>
                </w:rPr>
                <w:t>_</w:t>
              </w:r>
              <w:r w:rsidR="00B30600" w:rsidRPr="00D73EA9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marina</w:t>
              </w:r>
              <w:r w:rsidR="00B30600" w:rsidRPr="00D73EA9">
                <w:rPr>
                  <w:rStyle w:val="a4"/>
                  <w:rFonts w:ascii="Times New Roman" w:hAnsi="Times New Roman"/>
                  <w:sz w:val="24"/>
                  <w:szCs w:val="24"/>
                </w:rPr>
                <w:t>@</w:t>
              </w:r>
              <w:r w:rsidR="00B30600" w:rsidRPr="00D73EA9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bk</w:t>
              </w:r>
              <w:r w:rsidR="00B30600" w:rsidRPr="00D73EA9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B30600" w:rsidRPr="00D73EA9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30600" w:rsidRPr="00D73EA9" w:rsidRDefault="00B30600" w:rsidP="00B30600">
            <w:pPr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гражданско-патриотическое</w:t>
            </w:r>
          </w:p>
          <w:p w:rsidR="00B30600" w:rsidRPr="00D73EA9" w:rsidRDefault="00B30600" w:rsidP="00B30600">
            <w:pPr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волонтерское</w:t>
            </w:r>
          </w:p>
          <w:p w:rsidR="00B30600" w:rsidRPr="00D73EA9" w:rsidRDefault="00B30600" w:rsidP="00B30600">
            <w:pPr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-социальное партнерство</w:t>
            </w:r>
          </w:p>
          <w:p w:rsidR="00B30600" w:rsidRPr="00D73EA9" w:rsidRDefault="00B30600" w:rsidP="00B30600">
            <w:pPr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-лидерское</w:t>
            </w:r>
          </w:p>
          <w:p w:rsidR="00B30600" w:rsidRPr="00D73EA9" w:rsidRDefault="00B30600" w:rsidP="00B30600">
            <w:pPr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здоровьесберегательное</w:t>
            </w:r>
          </w:p>
          <w:p w:rsidR="00B30600" w:rsidRPr="00D73EA9" w:rsidRDefault="00B30600" w:rsidP="00B306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развитие и поддержка инициатив детей, подростков, молодежи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0600" w:rsidRPr="00D73EA9" w:rsidRDefault="00B30600" w:rsidP="00B306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от 6 до 18 лет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30600" w:rsidRPr="00D73EA9" w:rsidRDefault="00B30600" w:rsidP="00B306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Экологические  акции по посадке деревьев;</w:t>
            </w:r>
          </w:p>
          <w:p w:rsidR="00B30600" w:rsidRPr="00D73EA9" w:rsidRDefault="00B30600" w:rsidP="00B306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Районные военно-спортивные соревнования «Спецотряд»;</w:t>
            </w:r>
          </w:p>
          <w:p w:rsidR="00B30600" w:rsidRPr="00D73EA9" w:rsidRDefault="00B30600" w:rsidP="00B306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«ЮИДовцы Дона – социальные волонтёры» и.т.д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DC5F66" w:rsidRPr="00D73EA9" w:rsidRDefault="00DC5F66" w:rsidP="00013E5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DC5F66" w:rsidRPr="00D73EA9" w:rsidRDefault="00DC5F66" w:rsidP="009F5D7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Родионово-Несветайский</w:t>
            </w:r>
          </w:p>
        </w:tc>
      </w:tr>
      <w:tr w:rsidR="007E3F14" w:rsidRPr="00D73EA9" w:rsidTr="00013E56">
        <w:trPr>
          <w:trHeight w:val="2264"/>
        </w:trPr>
        <w:tc>
          <w:tcPr>
            <w:tcW w:w="675" w:type="dxa"/>
            <w:tcBorders>
              <w:bottom w:val="single" w:sz="4" w:space="0" w:color="auto"/>
            </w:tcBorders>
          </w:tcPr>
          <w:p w:rsidR="00D57A2B" w:rsidRPr="00D73EA9" w:rsidRDefault="00D57A2B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D57A2B" w:rsidRPr="00D73EA9" w:rsidRDefault="00D57A2B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Детская республика «Ньюландия»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57A2B" w:rsidRPr="00D73EA9" w:rsidRDefault="00D57A2B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Сл. Кутейниково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57A2B" w:rsidRPr="00D73EA9" w:rsidRDefault="00D57A2B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Педагог-организатор</w:t>
            </w:r>
          </w:p>
          <w:p w:rsidR="00D57A2B" w:rsidRPr="00D73EA9" w:rsidRDefault="00D57A2B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Червоненко И.Г.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57A2B" w:rsidRPr="00D73EA9" w:rsidRDefault="00D57A2B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7A2B" w:rsidRPr="00D73EA9" w:rsidRDefault="00D57A2B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Оказание содействия органам учреждениям системы профилактики незаконного потребления наркотиков, наркомании и токсикомании в Ростовской области в проведении антинаркотической пропаганды;</w:t>
            </w:r>
          </w:p>
          <w:p w:rsidR="00D57A2B" w:rsidRPr="00D73EA9" w:rsidRDefault="00D57A2B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Оказание содействия правоохранительным органам в противодействии незаконному обороту наркотиков, включая борьбу с их рекламой, распространением, вовлечением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в наркомании несовершеннолетних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7A2B" w:rsidRPr="00D73EA9" w:rsidRDefault="00D57A2B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lastRenderedPageBreak/>
              <w:t>Молодежь</w:t>
            </w:r>
          </w:p>
          <w:p w:rsidR="00655633" w:rsidRPr="00D73EA9" w:rsidRDefault="00655633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от 14 до 30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57A2B" w:rsidRPr="00D73EA9" w:rsidRDefault="00D57A2B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Занятие с элементами тренинга «Умей сказать нет!» </w:t>
            </w:r>
          </w:p>
          <w:p w:rsidR="00D57A2B" w:rsidRPr="00D73EA9" w:rsidRDefault="00D57A2B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Конкурс стенгазет «быть здоровым это модно»</w:t>
            </w:r>
          </w:p>
          <w:p w:rsidR="00D57A2B" w:rsidRPr="00D73EA9" w:rsidRDefault="00D57A2B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Участие в муниципальном конкурсе социальной рекламы «Спасем жизнь вместе»</w:t>
            </w:r>
          </w:p>
          <w:p w:rsidR="00D57A2B" w:rsidRPr="00D73EA9" w:rsidRDefault="00D57A2B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Акция «Обменяй сигарету на конфету»</w:t>
            </w:r>
          </w:p>
          <w:p w:rsidR="00D57A2B" w:rsidRPr="00D73EA9" w:rsidRDefault="00D57A2B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Встреча учащихся школы с настоятелем Свято-Никольского храма К.Крахмалевым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391238" w:rsidRPr="00D73EA9" w:rsidRDefault="00391238" w:rsidP="00013E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391238" w:rsidRPr="00D73EA9" w:rsidRDefault="00391238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г. Ростов-на-Дону</w:t>
            </w:r>
          </w:p>
        </w:tc>
      </w:tr>
      <w:tr w:rsidR="007C256F" w:rsidRPr="00D73EA9" w:rsidTr="00013E56">
        <w:tc>
          <w:tcPr>
            <w:tcW w:w="675" w:type="dxa"/>
          </w:tcPr>
          <w:p w:rsidR="007C256F" w:rsidRPr="00D73EA9" w:rsidRDefault="007C256F" w:rsidP="00013E56">
            <w:pPr>
              <w:pStyle w:val="a3"/>
              <w:widowControl w:val="0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региональная общественная организация «Ростов без наркотиков»</w:t>
            </w:r>
          </w:p>
        </w:tc>
        <w:tc>
          <w:tcPr>
            <w:tcW w:w="2409" w:type="dxa"/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344000, Ростовская область, город Ростов-на-Дону, 2-я Краснодарская улица, 96/7 литер а</w:t>
            </w:r>
          </w:p>
        </w:tc>
        <w:tc>
          <w:tcPr>
            <w:tcW w:w="1985" w:type="dxa"/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Горяинов Станислав Викторович</w:t>
            </w:r>
          </w:p>
        </w:tc>
        <w:tc>
          <w:tcPr>
            <w:tcW w:w="1843" w:type="dxa"/>
            <w:vAlign w:val="center"/>
          </w:tcPr>
          <w:p w:rsidR="007C256F" w:rsidRPr="00D73EA9" w:rsidRDefault="00B23528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9" w:history="1">
              <w:r w:rsidR="007C256F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Narnya777@mail.ru</w:t>
              </w:r>
            </w:hyperlink>
            <w:r w:rsidR="007C256F" w:rsidRPr="00D73E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Деятельность по уходу с обеспечением проживания</w:t>
            </w:r>
          </w:p>
        </w:tc>
        <w:tc>
          <w:tcPr>
            <w:tcW w:w="1417" w:type="dxa"/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Граждане всех возрастных категорий</w:t>
            </w:r>
          </w:p>
        </w:tc>
        <w:tc>
          <w:tcPr>
            <w:tcW w:w="3119" w:type="dxa"/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Акция «Очистим наши улицы»</w:t>
            </w:r>
          </w:p>
        </w:tc>
      </w:tr>
      <w:tr w:rsidR="007C256F" w:rsidRPr="00D73EA9" w:rsidTr="00013E56">
        <w:tc>
          <w:tcPr>
            <w:tcW w:w="675" w:type="dxa"/>
          </w:tcPr>
          <w:p w:rsidR="007C256F" w:rsidRPr="00D73EA9" w:rsidRDefault="007C256F" w:rsidP="00013E56">
            <w:pPr>
              <w:pStyle w:val="a3"/>
              <w:widowControl w:val="0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Региональная молодежная общественная организация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br/>
              <w:t>«Я – волонтер!»</w:t>
            </w:r>
          </w:p>
        </w:tc>
        <w:tc>
          <w:tcPr>
            <w:tcW w:w="2409" w:type="dxa"/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344000, Ростовская область, город Ростов-на-Дону, Извилистая улица, 7, 22</w:t>
            </w:r>
          </w:p>
        </w:tc>
        <w:tc>
          <w:tcPr>
            <w:tcW w:w="1985" w:type="dxa"/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Чумаченко Василий Сергеевич </w:t>
            </w:r>
          </w:p>
        </w:tc>
        <w:tc>
          <w:tcPr>
            <w:tcW w:w="1843" w:type="dxa"/>
            <w:vAlign w:val="center"/>
          </w:tcPr>
          <w:p w:rsidR="007C256F" w:rsidRPr="00D73EA9" w:rsidRDefault="00B23528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0" w:history="1">
              <w:r w:rsidR="007C256F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volonterrostov@yandex.ru</w:t>
              </w:r>
            </w:hyperlink>
            <w:r w:rsidR="007C256F" w:rsidRPr="00D73E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Предоставление социальных услуг без обеспечения проживания престарелым и инвалидам </w:t>
            </w:r>
          </w:p>
        </w:tc>
        <w:tc>
          <w:tcPr>
            <w:tcW w:w="1417" w:type="dxa"/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Граждане всех возрастных категорий</w:t>
            </w:r>
          </w:p>
        </w:tc>
        <w:tc>
          <w:tcPr>
            <w:tcW w:w="3119" w:type="dxa"/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Проект «Готов к добру и обороне»</w:t>
            </w:r>
          </w:p>
        </w:tc>
      </w:tr>
      <w:tr w:rsidR="007C256F" w:rsidRPr="00D73EA9" w:rsidTr="00013E56">
        <w:trPr>
          <w:trHeight w:val="1865"/>
        </w:trPr>
        <w:tc>
          <w:tcPr>
            <w:tcW w:w="675" w:type="dxa"/>
            <w:tcBorders>
              <w:bottom w:val="single" w:sz="4" w:space="0" w:color="auto"/>
            </w:tcBorders>
          </w:tcPr>
          <w:p w:rsidR="007C256F" w:rsidRPr="00D73EA9" w:rsidRDefault="007C256F" w:rsidP="00013E56">
            <w:pPr>
              <w:pStyle w:val="a3"/>
              <w:widowControl w:val="0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Частное учреждение поддержки социальных инициатив «Благополучие поколений»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344000, Ростовская область, город Ростов-на-Дону, Социалистическая улица, дом 169, квартира 26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Дмитриев Иван Александрович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C256F" w:rsidRPr="00D73EA9" w:rsidRDefault="00B23528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1" w:history="1">
              <w:r w:rsidR="007C256F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Irina_m@chupsi.ru</w:t>
              </w:r>
            </w:hyperlink>
            <w:r w:rsidR="007C256F" w:rsidRPr="00D73E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Предоставление социальных услуг без обеспечения проживания престарелым и инвалидам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Граждане всех возрастных категорий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Городская акция «Маршрут здоровья»</w:t>
            </w:r>
          </w:p>
        </w:tc>
      </w:tr>
      <w:tr w:rsidR="007C256F" w:rsidRPr="00D73EA9" w:rsidTr="00013E56">
        <w:trPr>
          <w:trHeight w:val="1865"/>
        </w:trPr>
        <w:tc>
          <w:tcPr>
            <w:tcW w:w="675" w:type="dxa"/>
            <w:tcBorders>
              <w:bottom w:val="single" w:sz="4" w:space="0" w:color="auto"/>
            </w:tcBorders>
          </w:tcPr>
          <w:p w:rsidR="007C256F" w:rsidRPr="00D73EA9" w:rsidRDefault="007C256F" w:rsidP="00013E56">
            <w:pPr>
              <w:pStyle w:val="a3"/>
              <w:widowControl w:val="0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региональная общественная организация «Ковчег-АнтиСПИД»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344068, Ростовская область, город Ростов-на-Дону, улица Герасименко, дом 13а, офис 18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Цуник Вячеслав Константинович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Деятельность в области медицины прочая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Граждане всех возрастных категорий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Акция «Очистим наши улицы»</w:t>
            </w:r>
          </w:p>
        </w:tc>
      </w:tr>
      <w:tr w:rsidR="007C256F" w:rsidRPr="00D73EA9" w:rsidTr="00013E56">
        <w:trPr>
          <w:trHeight w:val="1865"/>
        </w:trPr>
        <w:tc>
          <w:tcPr>
            <w:tcW w:w="675" w:type="dxa"/>
            <w:tcBorders>
              <w:bottom w:val="single" w:sz="4" w:space="0" w:color="auto"/>
            </w:tcBorders>
          </w:tcPr>
          <w:p w:rsidR="007C256F" w:rsidRPr="00D73EA9" w:rsidRDefault="007C256F" w:rsidP="00013E56">
            <w:pPr>
              <w:pStyle w:val="a3"/>
              <w:widowControl w:val="0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областная общественная организация по продвижению молодежных гуманитарных проектов «Поколение Лекс»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347686, Ростовская область, Егорлыкский район, хутор Кугейский, улица Мира, дом 125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Пахомова Светлана Юрьевна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C256F" w:rsidRPr="00D73EA9" w:rsidRDefault="00B23528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2" w:history="1">
              <w:r w:rsidR="007C256F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Pokolemie-lex@mail.ru</w:t>
              </w:r>
            </w:hyperlink>
            <w:r w:rsidR="007C256F" w:rsidRPr="00D73E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Деятельность по предоставлению прочих вспомогательных услуг для бизнеса, не включенная в другие группировки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Граждане всех возрастных категорий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Проект «Премьера»</w:t>
            </w:r>
          </w:p>
        </w:tc>
      </w:tr>
      <w:tr w:rsidR="007C256F" w:rsidRPr="00D73EA9" w:rsidTr="00013E56">
        <w:trPr>
          <w:trHeight w:val="1865"/>
        </w:trPr>
        <w:tc>
          <w:tcPr>
            <w:tcW w:w="675" w:type="dxa"/>
            <w:tcBorders>
              <w:bottom w:val="single" w:sz="4" w:space="0" w:color="auto"/>
            </w:tcBorders>
          </w:tcPr>
          <w:p w:rsidR="007C256F" w:rsidRPr="00D73EA9" w:rsidRDefault="007C256F" w:rsidP="00013E56">
            <w:pPr>
              <w:pStyle w:val="a3"/>
              <w:widowControl w:val="0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Благотворительный фонд «За словом – дело!»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344065, Ростовская область, город Ростов-на-Дону, Игарский переулок, дом 100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Максименко Юлия Владимировна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Предоставление социальных услуг без обеспечения проживания престарелым и инвалидам;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Деятельность зрелищно-развлекательная прочая;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Деятельность в области спорта прочая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Граждане всех возрастных категорий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Проект для детей из группы риска «Ты не один»</w:t>
            </w:r>
          </w:p>
        </w:tc>
      </w:tr>
      <w:tr w:rsidR="007C256F" w:rsidRPr="00D73EA9" w:rsidTr="00013E56">
        <w:trPr>
          <w:trHeight w:val="1865"/>
        </w:trPr>
        <w:tc>
          <w:tcPr>
            <w:tcW w:w="675" w:type="dxa"/>
            <w:tcBorders>
              <w:bottom w:val="single" w:sz="4" w:space="0" w:color="auto"/>
            </w:tcBorders>
          </w:tcPr>
          <w:p w:rsidR="007C256F" w:rsidRPr="00D73EA9" w:rsidRDefault="007C256F" w:rsidP="00013E56">
            <w:pPr>
              <w:pStyle w:val="a3"/>
              <w:widowControl w:val="0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молодежная общественная организация «Молодежная Ассамблея Единый Кавказ»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344010,  Ростовская область, город Ростов-на-Дону, улица Садовая Б., 58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Алиев Адам Магометович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Деятельность прочих общественных организаций, не включенных в другие группировки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Граждане всех возрастных категорий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Чемпионат по мини-футболу «Кубок Дона»</w:t>
            </w:r>
          </w:p>
        </w:tc>
      </w:tr>
      <w:tr w:rsidR="007C256F" w:rsidRPr="00D73EA9" w:rsidTr="00013E56">
        <w:trPr>
          <w:trHeight w:val="1865"/>
        </w:trPr>
        <w:tc>
          <w:tcPr>
            <w:tcW w:w="675" w:type="dxa"/>
            <w:tcBorders>
              <w:bottom w:val="single" w:sz="4" w:space="0" w:color="auto"/>
            </w:tcBorders>
          </w:tcPr>
          <w:p w:rsidR="007C256F" w:rsidRPr="00D73EA9" w:rsidRDefault="007C256F" w:rsidP="00013E56">
            <w:pPr>
              <w:pStyle w:val="a3"/>
              <w:widowControl w:val="0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региональная детско-молодежная общественная организация «Содружество детей и молодежи Дона»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344007, Ростовская область, город Ростов-на-Дону, Большая Садовая улица, 55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Соловьева Галина Васильевна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C256F" w:rsidRPr="00D73EA9" w:rsidRDefault="00B23528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3" w:history="1">
              <w:r w:rsidR="007C256F"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info@sdimd.ru</w:t>
              </w:r>
            </w:hyperlink>
            <w:r w:rsidR="007C256F" w:rsidRPr="00D73E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Деятельность зрелищно-развлекательная прочая;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Деятельность прочих общественных организаций, не включенных в другие группировки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Граждане в возрасте до 30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Проект «Новый поворот, ведущий за собой»</w:t>
            </w:r>
          </w:p>
        </w:tc>
      </w:tr>
      <w:tr w:rsidR="007C256F" w:rsidRPr="00D73EA9" w:rsidTr="00013E56">
        <w:trPr>
          <w:trHeight w:val="375"/>
        </w:trPr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7C256F" w:rsidRPr="00D73EA9" w:rsidRDefault="007C256F" w:rsidP="00013E5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  <w:bottom w:val="single" w:sz="4" w:space="0" w:color="auto"/>
            </w:tcBorders>
            <w:vAlign w:val="center"/>
          </w:tcPr>
          <w:p w:rsidR="007C256F" w:rsidRPr="00D73EA9" w:rsidRDefault="007C256F" w:rsidP="007C25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Сальский район</w:t>
            </w:r>
          </w:p>
        </w:tc>
      </w:tr>
      <w:tr w:rsidR="007C256F" w:rsidRPr="00D73EA9" w:rsidTr="00013E56">
        <w:trPr>
          <w:trHeight w:val="1865"/>
        </w:trPr>
        <w:tc>
          <w:tcPr>
            <w:tcW w:w="675" w:type="dxa"/>
            <w:tcBorders>
              <w:bottom w:val="single" w:sz="4" w:space="0" w:color="auto"/>
            </w:tcBorders>
          </w:tcPr>
          <w:p w:rsidR="007C256F" w:rsidRPr="00D73EA9" w:rsidRDefault="007C256F" w:rsidP="00013E56">
            <w:pPr>
              <w:pStyle w:val="a3"/>
              <w:widowControl w:val="0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Содружество детских объединений «Надежда»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Сальск, ул. Первомайская, 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Загорулько Татьяна Васильевна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Досуговая деятельность, социальная педагогика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от 8 до 17 лет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«Содружество добрых сердец»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DC5F66" w:rsidRPr="00D73EA9" w:rsidRDefault="00DC5F66" w:rsidP="00013E5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DC5F66" w:rsidRPr="00D73EA9" w:rsidRDefault="00DC5F66" w:rsidP="009F5D7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г. Таганрог</w:t>
            </w:r>
          </w:p>
        </w:tc>
      </w:tr>
      <w:tr w:rsidR="007C256F" w:rsidRPr="00D73EA9" w:rsidTr="00013E56">
        <w:tc>
          <w:tcPr>
            <w:tcW w:w="675" w:type="dxa"/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Волонтерский отряд ГБПОУ РО «Таганрогский медицинский колледж»</w:t>
            </w:r>
          </w:p>
        </w:tc>
        <w:tc>
          <w:tcPr>
            <w:tcW w:w="240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Таганрог, Б. Проспект, 16/1</w:t>
            </w:r>
          </w:p>
        </w:tc>
        <w:tc>
          <w:tcPr>
            <w:tcW w:w="1985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Гринякина Екатерина Андреевна</w:t>
            </w:r>
          </w:p>
        </w:tc>
        <w:tc>
          <w:tcPr>
            <w:tcW w:w="1843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8(8634)64-10-77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medcol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@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pbox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ttn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01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Лекции, беседы, информационные встречи</w:t>
            </w:r>
          </w:p>
        </w:tc>
        <w:tc>
          <w:tcPr>
            <w:tcW w:w="1417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Студенты образовательных организаций </w:t>
            </w:r>
          </w:p>
        </w:tc>
        <w:tc>
          <w:tcPr>
            <w:tcW w:w="311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Информационные встречи по вопросу профилактики туберкулеза и ВИЧ-инфекции</w:t>
            </w:r>
          </w:p>
        </w:tc>
      </w:tr>
      <w:tr w:rsidR="007C256F" w:rsidRPr="00D73EA9" w:rsidTr="00013E56">
        <w:tc>
          <w:tcPr>
            <w:tcW w:w="675" w:type="dxa"/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Общественная организация «Таганрогское объединение талантов»</w:t>
            </w:r>
          </w:p>
        </w:tc>
        <w:tc>
          <w:tcPr>
            <w:tcW w:w="240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Таганрог, ул. Петровская, 89</w:t>
            </w:r>
          </w:p>
        </w:tc>
        <w:tc>
          <w:tcPr>
            <w:tcW w:w="1985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Березняк Антон Викторович</w:t>
            </w:r>
          </w:p>
        </w:tc>
        <w:tc>
          <w:tcPr>
            <w:tcW w:w="1843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taganrog_talant@mail.ru</w:t>
            </w:r>
          </w:p>
        </w:tc>
        <w:tc>
          <w:tcPr>
            <w:tcW w:w="1701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Организация досуга</w:t>
            </w:r>
          </w:p>
        </w:tc>
        <w:tc>
          <w:tcPr>
            <w:tcW w:w="1417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Подростки «группы риска»</w:t>
            </w:r>
          </w:p>
        </w:tc>
        <w:tc>
          <w:tcPr>
            <w:tcW w:w="311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Концертные развлекательные программы для воспитанников социального приюта</w:t>
            </w:r>
          </w:p>
        </w:tc>
      </w:tr>
      <w:tr w:rsidR="007C256F" w:rsidRPr="00D73EA9" w:rsidTr="00013E56">
        <w:tc>
          <w:tcPr>
            <w:tcW w:w="675" w:type="dxa"/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Клуб молодого педагога</w:t>
            </w:r>
          </w:p>
        </w:tc>
        <w:tc>
          <w:tcPr>
            <w:tcW w:w="240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Таганрог, площадь Мира, 6</w:t>
            </w:r>
          </w:p>
        </w:tc>
        <w:tc>
          <w:tcPr>
            <w:tcW w:w="1985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Коновский Роман Сергеевич</w:t>
            </w:r>
          </w:p>
        </w:tc>
        <w:tc>
          <w:tcPr>
            <w:tcW w:w="1843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konowsky@yandex.ru</w:t>
            </w:r>
          </w:p>
        </w:tc>
        <w:tc>
          <w:tcPr>
            <w:tcW w:w="1701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Организация досуга</w:t>
            </w:r>
          </w:p>
        </w:tc>
        <w:tc>
          <w:tcPr>
            <w:tcW w:w="1417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Дети, подростки, молодые семьи</w:t>
            </w:r>
          </w:p>
        </w:tc>
        <w:tc>
          <w:tcPr>
            <w:tcW w:w="311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Квест-игра «Все умею, все могу»</w:t>
            </w:r>
          </w:p>
        </w:tc>
      </w:tr>
      <w:tr w:rsidR="007C256F" w:rsidRPr="00D73EA9" w:rsidTr="00013E56">
        <w:tc>
          <w:tcPr>
            <w:tcW w:w="675" w:type="dxa"/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Молодежное правительство</w:t>
            </w:r>
          </w:p>
        </w:tc>
        <w:tc>
          <w:tcPr>
            <w:tcW w:w="240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Таганрог, ул. Петровская, 73</w:t>
            </w:r>
          </w:p>
        </w:tc>
        <w:tc>
          <w:tcPr>
            <w:tcW w:w="1985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Иващенко Юрий Николаевич</w:t>
            </w:r>
          </w:p>
        </w:tc>
        <w:tc>
          <w:tcPr>
            <w:tcW w:w="1843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urijivasenko070@gmail.com</w:t>
            </w:r>
          </w:p>
        </w:tc>
        <w:tc>
          <w:tcPr>
            <w:tcW w:w="1701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Организация досуга, спортивных мероприятий</w:t>
            </w:r>
          </w:p>
        </w:tc>
        <w:tc>
          <w:tcPr>
            <w:tcW w:w="1417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Дети, подростки, молодежь</w:t>
            </w:r>
          </w:p>
        </w:tc>
        <w:tc>
          <w:tcPr>
            <w:tcW w:w="311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Реализация спортивного проекта «Шаг к спорту!»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Таганрогское местное отделение Всероссийской общественной организации «Молодая Гвардия Единой России»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Таганрог, ул. Греческая, 37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Донец Сергей Павлович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и акций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Дети, подростки, молодежь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Волонтерский отряд Российского Студенческого Спортивного Союза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Таганрог, ул. Инициативная, 71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Чайка Александр Романович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Chayka1988A@yandex.ru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спортивных мероприятий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Подростки, молодежь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Спортивный забег «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-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Run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Лекция и выставка современных технологий для воспитанников социального приюта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Детская общественная организация «СКИФ»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Таганрог, ул. Петровская, 72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Шкурко Анастасия Владимировна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8(8634)612-583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cvr@tagobr.ru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профилактических мероприятий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Обучающиеся образовательных организаций, их родители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Организация спортивных мероприятий, пропаганда здорового образа жизни, проведение семейных спортивных праздников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Общественное движение «ЭкоБудущее»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г. Таганрог, ул. Панфилова, 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Толстых Андрей Михайлович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ecograjdanin2014@gmail.com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Забота о природе и движение к экологичному образу жизни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Все категории населения г. Таганрога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Организация и проведение экологических акций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DC5F66" w:rsidRPr="00D73EA9" w:rsidRDefault="00DC5F66" w:rsidP="00013E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DC5F66" w:rsidRPr="00D73EA9" w:rsidRDefault="00DC5F66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Тарасовский район</w:t>
            </w:r>
          </w:p>
        </w:tc>
      </w:tr>
      <w:tr w:rsidR="007C256F" w:rsidRPr="00D73EA9" w:rsidTr="00013E56">
        <w:tc>
          <w:tcPr>
            <w:tcW w:w="675" w:type="dxa"/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Тарасовское местное отделение ВОО «Молодая Гвардия»</w:t>
            </w:r>
          </w:p>
        </w:tc>
        <w:tc>
          <w:tcPr>
            <w:tcW w:w="240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область, п. Тарасовский, ул. Ленина, 102</w:t>
            </w:r>
          </w:p>
        </w:tc>
        <w:tc>
          <w:tcPr>
            <w:tcW w:w="1985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Рядская Александра Александровна</w:t>
            </w:r>
          </w:p>
        </w:tc>
        <w:tc>
          <w:tcPr>
            <w:tcW w:w="1843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alexandraryads@yandex.ru</w:t>
            </w:r>
          </w:p>
        </w:tc>
        <w:tc>
          <w:tcPr>
            <w:tcW w:w="1701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гражданско-патриотическое воспитание</w:t>
            </w:r>
          </w:p>
        </w:tc>
        <w:tc>
          <w:tcPr>
            <w:tcW w:w="1417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Молодёжь от 14 до 30 лет</w:t>
            </w:r>
          </w:p>
        </w:tc>
        <w:tc>
          <w:tcPr>
            <w:tcW w:w="311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Проекты по благоустройству Тарасовского района, профилактике негативных проявлений в подростково-молодёжной среде</w:t>
            </w:r>
          </w:p>
        </w:tc>
      </w:tr>
      <w:tr w:rsidR="007C256F" w:rsidRPr="00D73EA9" w:rsidTr="00013E56">
        <w:tc>
          <w:tcPr>
            <w:tcW w:w="675" w:type="dxa"/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Тарасовское отделение КДМО «Донцы»</w:t>
            </w:r>
          </w:p>
        </w:tc>
        <w:tc>
          <w:tcPr>
            <w:tcW w:w="240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область, п. Тарасовский, пер. Почтовый, 5</w:t>
            </w:r>
          </w:p>
        </w:tc>
        <w:tc>
          <w:tcPr>
            <w:tcW w:w="1985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Калашникова Ирина Александровна</w:t>
            </w:r>
          </w:p>
        </w:tc>
        <w:tc>
          <w:tcPr>
            <w:tcW w:w="1843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iriskakalash@mail.ru</w:t>
            </w:r>
          </w:p>
        </w:tc>
        <w:tc>
          <w:tcPr>
            <w:tcW w:w="1701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военно-патриотическое воспитание</w:t>
            </w:r>
          </w:p>
        </w:tc>
        <w:tc>
          <w:tcPr>
            <w:tcW w:w="1417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Молодёжь от 14 до 30 лет</w:t>
            </w:r>
          </w:p>
        </w:tc>
        <w:tc>
          <w:tcPr>
            <w:tcW w:w="311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Проведение военно-патриотических игр, акций, соревнований</w:t>
            </w:r>
          </w:p>
        </w:tc>
      </w:tr>
      <w:tr w:rsidR="007C256F" w:rsidRPr="00D73EA9" w:rsidTr="00013E56">
        <w:tc>
          <w:tcPr>
            <w:tcW w:w="675" w:type="dxa"/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Молодёжный парламент Тарасовского района</w:t>
            </w:r>
          </w:p>
        </w:tc>
        <w:tc>
          <w:tcPr>
            <w:tcW w:w="240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область, п. Тарасовский, пер. Почтовый, 5</w:t>
            </w:r>
          </w:p>
        </w:tc>
        <w:tc>
          <w:tcPr>
            <w:tcW w:w="1985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Шабалин Евгений Евгеньевич</w:t>
            </w:r>
          </w:p>
        </w:tc>
        <w:tc>
          <w:tcPr>
            <w:tcW w:w="1843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shabalinae@yandex.ru</w:t>
            </w:r>
          </w:p>
        </w:tc>
        <w:tc>
          <w:tcPr>
            <w:tcW w:w="1701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молодёжное самоуправление</w:t>
            </w:r>
          </w:p>
        </w:tc>
        <w:tc>
          <w:tcPr>
            <w:tcW w:w="1417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Молодёжь от 14 до 30 лет</w:t>
            </w:r>
          </w:p>
        </w:tc>
        <w:tc>
          <w:tcPr>
            <w:tcW w:w="311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Обсуждение вопросов сферы ГМП, релизация социальных проектов на территории района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DC5F66" w:rsidRPr="00D73EA9" w:rsidRDefault="00DC5F66" w:rsidP="00013E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DC5F66" w:rsidRPr="00D73EA9" w:rsidRDefault="00DC5F66" w:rsidP="009F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Усть-Донецкий район</w:t>
            </w: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Волонтерский клуб «Данко»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р.п. Усть-Донецкий, ул. Портовая 1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8(86351) 9-72-86</w:t>
            </w:r>
          </w:p>
        </w:tc>
        <w:tc>
          <w:tcPr>
            <w:tcW w:w="1985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Габаева Марина Юрьевна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Добровольческое движение</w:t>
            </w:r>
          </w:p>
        </w:tc>
        <w:tc>
          <w:tcPr>
            <w:tcW w:w="1417" w:type="dxa"/>
          </w:tcPr>
          <w:p w:rsidR="00655633" w:rsidRPr="00D73EA9" w:rsidRDefault="00655633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14-18 лет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Оказание содействия в проведении различных мероприятий в рамках реализации государственной молодежной политики на территории Усть-Донецкого района</w:t>
            </w: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Волонтерское движение «Всплеск»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Усть-Донецкий район 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ст. Мелиховская, ул. Крестьянская 42а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8(86351) 9-10-58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Сазонова Людмила Павловна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Добровольческое движение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633" w:rsidRPr="00D73EA9" w:rsidRDefault="00655633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14-18 лет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Оказание содействия в проведении различных мероприятий в рамках реализации государственной молодежной политики на территории Усть-Донецкого района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активной жизненной позиции, профилактическая работа, формирование ЗОЖ</w:t>
            </w: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Волонтерское движение «Звезда над Доном»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Усть-Донецкий район 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х. Пухляковский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ул. Школьная 8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8(86351) 9-27-66</w:t>
            </w:r>
          </w:p>
        </w:tc>
        <w:tc>
          <w:tcPr>
            <w:tcW w:w="1985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Сиднева Вера Павловна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Добровольческое движение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633" w:rsidRPr="00D73EA9" w:rsidRDefault="00655633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14-18 лет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Развитие инициатив молодежи в экологической, патриотической деятельности</w:t>
            </w: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Волонтерское движение «Доброволец»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Усть-Донецкий район 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х. Апаринский, ул. Донецкая 15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8(86351) 9-81-91</w:t>
            </w:r>
          </w:p>
        </w:tc>
        <w:tc>
          <w:tcPr>
            <w:tcW w:w="1985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Бердникова Светлана Владимировна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Добровольческое движение </w:t>
            </w:r>
          </w:p>
        </w:tc>
        <w:tc>
          <w:tcPr>
            <w:tcW w:w="1417" w:type="dxa"/>
          </w:tcPr>
          <w:p w:rsidR="00655633" w:rsidRPr="00D73EA9" w:rsidRDefault="00655633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14-18 лет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Оказание содействия в проведении различных мероприятий в рамках реализации государственной молодежной политики на территории Усть-Донецкого района</w:t>
            </w: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Волонтерское движение «Доброволец»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Усть-Донецкий район 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ст.Нижнекундрю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ченская 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ул. Центральная 2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8(86351) 9-31-20</w:t>
            </w:r>
          </w:p>
        </w:tc>
        <w:tc>
          <w:tcPr>
            <w:tcW w:w="1985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Спицына 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Елена 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F28" w:rsidRPr="00D73EA9" w:rsidRDefault="00587F28" w:rsidP="00FF5D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Добровольческое движение</w:t>
            </w:r>
          </w:p>
        </w:tc>
        <w:tc>
          <w:tcPr>
            <w:tcW w:w="1417" w:type="dxa"/>
          </w:tcPr>
          <w:p w:rsidR="00655633" w:rsidRPr="00D73EA9" w:rsidRDefault="00655633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14-18 лет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Развитие инициатив молодежи в экологической, патриотической деятельности</w:t>
            </w: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Волонтерское движение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«Добротворцы»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Усть-Донецкий район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ст. Раздорская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ул. Ленина 26</w:t>
            </w:r>
          </w:p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8(56351) 9-22-50</w:t>
            </w:r>
          </w:p>
        </w:tc>
        <w:tc>
          <w:tcPr>
            <w:tcW w:w="1985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Скользкина Татьяна Александровна</w:t>
            </w:r>
          </w:p>
        </w:tc>
        <w:tc>
          <w:tcPr>
            <w:tcW w:w="1843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Добровольческое движение</w:t>
            </w:r>
          </w:p>
        </w:tc>
        <w:tc>
          <w:tcPr>
            <w:tcW w:w="1417" w:type="dxa"/>
          </w:tcPr>
          <w:p w:rsidR="00655633" w:rsidRPr="00D73EA9" w:rsidRDefault="00655633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</w:t>
            </w:r>
          </w:p>
          <w:p w:rsidR="00587F28" w:rsidRPr="00D73EA9" w:rsidRDefault="00655633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14-18 </w:t>
            </w:r>
            <w:r w:rsidR="00587F28" w:rsidRPr="00D73EA9">
              <w:rPr>
                <w:rFonts w:ascii="Times New Roman" w:hAnsi="Times New Roman"/>
                <w:sz w:val="24"/>
                <w:szCs w:val="24"/>
              </w:rPr>
              <w:t>лет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Развитие инициатив молодежи в патриотической деятельности</w:t>
            </w:r>
          </w:p>
        </w:tc>
      </w:tr>
      <w:tr w:rsidR="007E3F14" w:rsidRPr="00D73EA9" w:rsidTr="00013E56">
        <w:tc>
          <w:tcPr>
            <w:tcW w:w="15276" w:type="dxa"/>
            <w:gridSpan w:val="9"/>
          </w:tcPr>
          <w:p w:rsidR="00592D2E" w:rsidRPr="00D73EA9" w:rsidRDefault="00592D2E" w:rsidP="00013E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Целинский район</w:t>
            </w: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Детская республика «Смена»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347760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Целинский район, 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х. Северный,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ул. Мира 177</w:t>
            </w:r>
          </w:p>
        </w:tc>
        <w:tc>
          <w:tcPr>
            <w:tcW w:w="1985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Лохманова Наталья Александровна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 (86371)93413-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natalja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lohmanova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@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01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Патриотическое, экологическое, воспитание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здоровый образ жизни, волонтерство.</w:t>
            </w:r>
          </w:p>
        </w:tc>
        <w:tc>
          <w:tcPr>
            <w:tcW w:w="1417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Молодежь, учащиеся СОШ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Комплексная программа «Школа -  территория безопасности».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Подпрограмма «Умей сказать НЕТ»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Детская школьная  организация «Город школьных наук»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область, Целинский район, с. Хлеборобное, ул. Советская, 17</w:t>
            </w:r>
          </w:p>
        </w:tc>
        <w:tc>
          <w:tcPr>
            <w:tcW w:w="1985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Мирошникова Оксана Васильевна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mail-message-sender-email"/>
                <w:rFonts w:ascii="Times New Roman" w:hAnsi="Times New Roman"/>
                <w:sz w:val="24"/>
                <w:szCs w:val="24"/>
                <w:lang w:val="en-US"/>
              </w:rPr>
              <w:t>madam</w:t>
            </w:r>
            <w:r w:rsidRPr="00D73EA9">
              <w:rPr>
                <w:rStyle w:val="mail-message-sender-email"/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Style w:val="mail-message-sender-email"/>
                <w:rFonts w:ascii="Times New Roman" w:hAnsi="Times New Roman"/>
                <w:sz w:val="24"/>
                <w:szCs w:val="24"/>
                <w:lang w:val="en-US"/>
              </w:rPr>
              <w:t>miroshnikova</w:t>
            </w:r>
            <w:r w:rsidRPr="00D73EA9">
              <w:rPr>
                <w:rStyle w:val="mail-message-sender-email"/>
                <w:rFonts w:ascii="Times New Roman" w:hAnsi="Times New Roman"/>
                <w:sz w:val="24"/>
                <w:szCs w:val="24"/>
              </w:rPr>
              <w:t>2015@</w:t>
            </w:r>
            <w:r w:rsidRPr="00D73EA9">
              <w:rPr>
                <w:rStyle w:val="mail-message-sender-email"/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r w:rsidRPr="00D73EA9">
              <w:rPr>
                <w:rStyle w:val="mail-message-sender-email"/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Style w:val="mail-message-sender-email"/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  <w:tc>
          <w:tcPr>
            <w:tcW w:w="1701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Знание.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Досуг.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Здоровье.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Милосердие.</w:t>
            </w:r>
          </w:p>
        </w:tc>
        <w:tc>
          <w:tcPr>
            <w:tcW w:w="1417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Молодежь, учащиеся СОШ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Профилактическая программа  «Мой выбор».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Месячник «Мы за здоровый образ жизни».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Cs/>
                <w:sz w:val="24"/>
                <w:szCs w:val="24"/>
              </w:rPr>
              <w:t>Классные часы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по профилактике  табакокурения, алкоголизма, наркомании и СПИДа, пропаганде здорового образа жизни.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Лекция </w:t>
            </w:r>
            <w:r w:rsidRPr="00D73EA9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D73EA9">
              <w:rPr>
                <w:rFonts w:ascii="Times New Roman" w:hAnsi="Times New Roman"/>
                <w:bCs/>
                <w:sz w:val="24"/>
                <w:szCs w:val="24"/>
              </w:rPr>
              <w:t>О здоровье и в шутку и всерьез»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Единая пятиминутка </w:t>
            </w:r>
            <w:r w:rsidRPr="00D73EA9">
              <w:rPr>
                <w:rFonts w:ascii="Times New Roman" w:hAnsi="Times New Roman"/>
                <w:bCs/>
                <w:sz w:val="24"/>
                <w:szCs w:val="24"/>
              </w:rPr>
              <w:t>«Пять минут о здоровом образе жизни».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Тематическая выставка книг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Cs/>
                <w:sz w:val="24"/>
                <w:szCs w:val="24"/>
              </w:rPr>
              <w:t>«Шаг к пропасти» и «Здоровая молодежь — здоровое общество».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Выпуск листовок </w:t>
            </w:r>
            <w:r w:rsidRPr="00D73EA9">
              <w:rPr>
                <w:rFonts w:ascii="Times New Roman" w:hAnsi="Times New Roman"/>
                <w:bCs/>
                <w:sz w:val="24"/>
                <w:szCs w:val="24"/>
              </w:rPr>
              <w:t>«Даже не пробуй!»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и распространение в селе.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Осенний марафон «Папа, мама, я – спортивная семья».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«Движение - жизнь»  спортивные игры</w:t>
            </w: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Детская организация</w:t>
            </w: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«Радость сердца»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область, Целинский район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п. Целина, ул.3-линия 111</w:t>
            </w:r>
          </w:p>
        </w:tc>
        <w:tc>
          <w:tcPr>
            <w:tcW w:w="1985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Винокурова Наталья Артуровна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8(86371)9-19-79, school8@celina.donpac.ru </w:t>
            </w:r>
          </w:p>
        </w:tc>
        <w:tc>
          <w:tcPr>
            <w:tcW w:w="1701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Патриотическое духовно-нравственное, экологическое воспитание.</w:t>
            </w:r>
          </w:p>
        </w:tc>
        <w:tc>
          <w:tcPr>
            <w:tcW w:w="1417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Молодежь, учащиеся СОШ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Программа «Жить здорово!»;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Проект «Я за здоровое будущее»;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Мероприятия по профилактике наркомании, токсикомании, употребления ПАВ, алкоголизма и табакокурения.</w:t>
            </w: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Школьная республика «Дружба»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347767, Ростовская область, Целинский район, ст. Сладкая Балка, улица Центральная 62</w:t>
            </w:r>
          </w:p>
        </w:tc>
        <w:tc>
          <w:tcPr>
            <w:tcW w:w="1985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Закотянская Людмила Александровна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843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zakotianskaia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@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ru </w:t>
            </w:r>
          </w:p>
        </w:tc>
        <w:tc>
          <w:tcPr>
            <w:tcW w:w="1701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Создание условий для развития волонтерского движения в школе как одной из форм занятости, формирование позитивных установок обучающихся на добровольческую деятельность, а также для развития их самостоятельной познавательной деятельности, профилактики вредных привычек, воспитания здорового образа жизни.</w:t>
            </w:r>
          </w:p>
        </w:tc>
        <w:tc>
          <w:tcPr>
            <w:tcW w:w="1417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Молодежь, учащиеся СОШ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Месячник  « Школа без наркотиков».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Акция « Спорт против вредных привычек».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Конкурс рисунков 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 Мир без наркотиков».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Анкетирование « Мое отношение к наркотикам».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Участие в спортивно-массовых, физкультурных мероприятиях, направленных на пропаганду здорового образа жизни.</w:t>
            </w: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«Содружество»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347760 Ростовская область, Целинский район, п. Целина, ул. Механизаторов, 38 «а»</w:t>
            </w:r>
          </w:p>
        </w:tc>
        <w:tc>
          <w:tcPr>
            <w:tcW w:w="1985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Кривошеева Галина Борисовна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88637191337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Kgb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-29@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01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Духовно-нравствен</w:t>
            </w:r>
            <w:r w:rsidR="00592D2E" w:rsidRPr="00D73EA9">
              <w:rPr>
                <w:rFonts w:ascii="Times New Roman" w:hAnsi="Times New Roman"/>
                <w:sz w:val="24"/>
                <w:szCs w:val="24"/>
              </w:rPr>
              <w:t>ное, патриотическое воспитание.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Здоровьесбер</w:t>
            </w:r>
            <w:r w:rsidR="00592D2E" w:rsidRPr="00D73EA9">
              <w:rPr>
                <w:rFonts w:ascii="Times New Roman" w:hAnsi="Times New Roman"/>
                <w:sz w:val="24"/>
                <w:szCs w:val="24"/>
              </w:rPr>
              <w:t>егающее, к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ультуроведческое и эстетическое</w:t>
            </w:r>
          </w:p>
          <w:p w:rsidR="00587F28" w:rsidRPr="00D73EA9" w:rsidRDefault="00592D2E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</w:t>
            </w:r>
            <w:r w:rsidR="00587F28" w:rsidRPr="00D73EA9">
              <w:rPr>
                <w:rFonts w:ascii="Times New Roman" w:hAnsi="Times New Roman"/>
                <w:sz w:val="24"/>
                <w:szCs w:val="24"/>
              </w:rPr>
              <w:t>оспитание.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Ученическое самоуправление. Профессиональное самоуправление. Волонтёрское движение.</w:t>
            </w:r>
          </w:p>
        </w:tc>
        <w:tc>
          <w:tcPr>
            <w:tcW w:w="1417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Молодежь, учащиеся СОШ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Акция «Здоровому образу жизни –да, наркотикам – нет!».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Cs/>
                <w:sz w:val="24"/>
                <w:szCs w:val="24"/>
              </w:rPr>
              <w:t>Классные часы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по профилактике  табакокурения, алкоголизма.</w:t>
            </w: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«Майчанка»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Ростовская область, Целинский район, 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х. Свободный 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ул. Зеленая 40а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Чехова Ирина Петровна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schcola_maiskaia.10@mail.ru</w:t>
            </w:r>
          </w:p>
        </w:tc>
        <w:tc>
          <w:tcPr>
            <w:tcW w:w="1701" w:type="dxa"/>
          </w:tcPr>
          <w:p w:rsidR="00587F28" w:rsidRPr="00D73EA9" w:rsidRDefault="00587F28" w:rsidP="00655633">
            <w:pPr>
              <w:pStyle w:val="a5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D73EA9"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Гражданско-патриотическое направление «Мы – патриоты Родины!» </w:t>
            </w:r>
          </w:p>
          <w:p w:rsidR="00587F28" w:rsidRPr="00D73EA9" w:rsidRDefault="00587F28" w:rsidP="00655633">
            <w:pPr>
              <w:pStyle w:val="a5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D73EA9"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Социальное направление «Добро есть жизнь!»  </w:t>
            </w:r>
          </w:p>
          <w:p w:rsidR="00587F28" w:rsidRPr="00D73EA9" w:rsidRDefault="00587F28" w:rsidP="00655633">
            <w:pPr>
              <w:pStyle w:val="a5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D73EA9"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Направление «Общение и досуг»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Образовательное направление.</w:t>
            </w:r>
          </w:p>
        </w:tc>
        <w:tc>
          <w:tcPr>
            <w:tcW w:w="1417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Молодежь, учащиеся СОШ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Программа «Здоровая школа»;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программа «Профилактика безнадзорности  и правонарушений среди несовершеннолетних»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Школьная демократическая ассоциация «Шкода»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347769 Ростовская область, Целинский район, с.Лопанка, ул.Молодежная 2 «в»     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Болгова Юлия Юрьевна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F28" w:rsidRPr="00D73EA9" w:rsidRDefault="00587F28" w:rsidP="00FF5DA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yuliabolgowa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@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01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Творческое развитие, популяризация здорового образа жизни и спорта, выбор будущей профессии.</w:t>
            </w:r>
          </w:p>
        </w:tc>
        <w:tc>
          <w:tcPr>
            <w:tcW w:w="1417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Молодежь, учащиеся СОШ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Программа профилактики правонарушений и преступлений, употребления наркотиков, ПАВ, раннего алкоголизма, табакокурения и суицидального поведения несовершеннолетних.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Проект «Здоровым быть – здорово!»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Акции «Здоровому образу жизни –да, наркотикам – нет!». «Делайте зарядку, будет все в порядке!»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«Знаем сами и малышей научим, как сделать свое здоровье лучше» (дни профилактики в начальной школе).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Флеш-моб «Все на зарядку!»</w:t>
            </w: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Детская организация «ЭВРИКА»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область. Целинский район,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П. Новая Целина 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ул. Макаренко, 2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Варваровская Людмила Николаевна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8863719-12-88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school956 school956@mail.ru -</w:t>
            </w:r>
          </w:p>
        </w:tc>
        <w:tc>
          <w:tcPr>
            <w:tcW w:w="1701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Детская организация приобщает участников к культуре, развивает творческую индивидуальность, нравственные принципы. Способы развития духовности личности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помогут в будущем состояться во взрослой жизни будущем</w:t>
            </w:r>
          </w:p>
        </w:tc>
        <w:tc>
          <w:tcPr>
            <w:tcW w:w="1417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Молодежь, учащиеся СОШ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Организация и проведение традиционных общешкольных мероприятий (Осенний бал, День учителя, День матери, День здоровья и т.д.);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Выступление агитбригад.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Изготовление и раздача листовок по профилактике наркомании.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Конкурсы  плакатов « Мы за здоровый образ жизни». « Скажем наркотикам НЕТ!» и т.д.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Встречи  с представителями системы профилактики Целинского района.</w:t>
            </w: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Детская организация «Буревестник» 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347771 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Ростовская область  Целинский район    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п. Юловский  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ул.Механизаторов,4б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Стародубцева Наталья Геннадьевна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8(86371)9-33-08,    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E–mail:  scooh.iulowsckaia2013@yandex.ru</w:t>
            </w:r>
          </w:p>
        </w:tc>
        <w:tc>
          <w:tcPr>
            <w:tcW w:w="1701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культурно-досуговое</w:t>
            </w:r>
          </w:p>
        </w:tc>
        <w:tc>
          <w:tcPr>
            <w:tcW w:w="1417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Молодежь, учащиеся СОШ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Проект «Протяни руку помощи».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Акция «Спорт вместо наркотиков».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Акция «Поменяй сигарету на конфету».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Семинар по теме «Здоровый образ жизни» в 3 классе.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Игровая программа по профилактике ПАВ в 8 классах.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Акция «Мы против ВИЧ/СПИДа».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Конференция «СПИД» - смертельная угроза человечеству» в 9 кл.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Вечер для добровольцев клуба, посвящённый дню добровольца.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Акция «Рождественской сказке».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Анкетирование 5-11 классов о толерантности.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Семинар по теме «Твой выбор» в 10-11 кл.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Семинары в 5-6 классах «Живи разумом, так и лекаря не надо».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Акция «Спасём село от мусора».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Акции «Чистая школа», «Мы против курения», «Наркотики это не шутка»</w:t>
            </w: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Союз Мальчишек </w:t>
            </w:r>
            <w:r w:rsidR="00592D2E" w:rsidRPr="00D73EA9">
              <w:rPr>
                <w:rFonts w:ascii="Times New Roman" w:hAnsi="Times New Roman"/>
                <w:sz w:val="24"/>
                <w:szCs w:val="24"/>
              </w:rPr>
              <w:t>и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Девчонок (СМИД)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347777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 Целинский район с.Хлебодарное ул.Центральная,2а</w:t>
            </w:r>
          </w:p>
        </w:tc>
        <w:tc>
          <w:tcPr>
            <w:tcW w:w="1985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Передереев Алексей Николаевич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8(86371)9-23-23, </w:t>
            </w:r>
            <w:hyperlink r:id="rId54" w:history="1">
              <w:r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school</w:t>
              </w:r>
              <w:r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18.968@</w:t>
              </w:r>
              <w:r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mail</w:t>
              </w:r>
              <w:r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r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Учебное, спортивное, трудовое, информационное, здоровьесберегающее, патриотическое</w:t>
            </w:r>
          </w:p>
        </w:tc>
        <w:tc>
          <w:tcPr>
            <w:tcW w:w="1417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Молодежь, учащиеся СОШ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Семинар по теме «Наркотические вещества».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День памяти умершим от СПИДа (Акция «Красная ленточка).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Акция «Поменяй сигарету на конфету</w:t>
            </w: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Республика Мальчишек и Девчонок. (Республика МиД)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 Целинский район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с. Михайловка,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ул. Мира 12.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Парахина Марина Борисовна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8 863 71 9 31 42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school151960school151960@mail.ru -</w:t>
            </w:r>
          </w:p>
        </w:tc>
        <w:tc>
          <w:tcPr>
            <w:tcW w:w="1701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Патриотическое, экология, волонтерство, труд, спорт, организация КТД, учеба.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Молодежь, учащиеся СОШ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c1"/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Акция  «Спорт вместо наркотиков».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c1"/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Семейная викторина «Семья -  счастье и радость».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c1"/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Семинар по теме «Твой выбор» в 10-11 кл.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c1"/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Семинар в 6 - 7 классах по теме: «Живи разумом, так и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c1"/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 лекаря не надо».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c1"/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Семинар по теме «Наркотические вещества» в 9 кл. Акция «Мы против курения»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Детская организация «РИТМ» (Республика Интересной Творческой Молодежи)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 Целинский район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п.Вороново, 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ул. Озерская, 2 </w:t>
            </w:r>
          </w:p>
        </w:tc>
        <w:tc>
          <w:tcPr>
            <w:tcW w:w="1985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Климок Екатерина Владимировна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katerina.klimok @ yandex.ru </w:t>
            </w:r>
          </w:p>
        </w:tc>
        <w:tc>
          <w:tcPr>
            <w:tcW w:w="1701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Вовлечение школьников в процессы построения демократического, социально-справедливого общества; -содействие формированию молодежной культуры; -повышению образовательного, интеллектуального, творческого уровня школьников: -пропаганда здорового образа жизни; -воспитание у обучающихся чувства патриотизма и гордости за свою страну</w:t>
            </w:r>
          </w:p>
        </w:tc>
        <w:tc>
          <w:tcPr>
            <w:tcW w:w="1417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Молодежь, учащиеся СОШ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Участие в ежегодном добровольном социально-психологическом тестировании (100%охват обучающихся);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Акция «Школа-территория здоровья»;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Ежегодная сдача нормативов ГТО;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Сезонная акция «Чистый двор - чистый поселок»;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Реализация программы по </w:t>
            </w:r>
            <w:r w:rsidRPr="00D73EA9">
              <w:rPr>
                <w:rFonts w:ascii="Times New Roman" w:hAnsi="Times New Roman"/>
                <w:bCs/>
                <w:sz w:val="24"/>
                <w:szCs w:val="24"/>
              </w:rPr>
              <w:t>профилактике правонарушений, преступлений,  безнадзорности, наркомании и алкоголизма «Здорово жить здоровым»;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«Путешествие по стране Здоровья».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Беседа  «В здоровом теле - здоровый дух».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Беседа «Быть здоровым – модно!».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Час общения «Правила здоровья».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DFDFD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DFDFD"/>
              </w:rPr>
              <w:t>Проект«SaMoSтоятельные дети»;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DFDFD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DFDFD"/>
              </w:rPr>
              <w:t>Проект «Выбор в пользу жизни»;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DFDFD"/>
              </w:rPr>
              <w:t>Организация досуговой занятости обучающихся, вовлечение в объединения дополнительного образования на базе школы.</w:t>
            </w: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«Школьная республика мальчишек и девчонок»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347770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 Целинский район,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С. Степное,  ул. Школьная,2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Граборева Любовь Ефремовна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88637193282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school14-2007@mail.ru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Развитие и совершенствование ученического самоуправления; 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решение экологических проблем;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-развитие лидерских качеств у членов детской организации;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-участие в творческих делах;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укрепление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здоровья школьников;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-оказание помощи всем, кто в ней нуждается;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-выпуск школьной газеты «Школьный вестник».</w:t>
            </w:r>
          </w:p>
        </w:tc>
        <w:tc>
          <w:tcPr>
            <w:tcW w:w="1417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Молодежь, учащиеся СОШ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c1"/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Акция «Поменяй сигарету на конфету».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c1"/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 Игровая программа по профилактике ПАВ в 8 классах  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Детский центр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«ФОРТУНА»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 Целинский район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С. Журавлёвка, п. Школьный  5</w:t>
            </w:r>
          </w:p>
        </w:tc>
        <w:tc>
          <w:tcPr>
            <w:tcW w:w="1985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Волосникова Анастасия Александровна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lika.kosolapova@mail.ru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Патриотическое, экология, волонтерство, труд, спорт, организация КТД, учеба.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Молодежь, учащиеся СОШ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Мероприятия в рамках Международного дня борьбы с наркоманией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Акция «Здоровье в порядке! Спасибо зарядке»</w:t>
            </w: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д/о «Радуга»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 Целинский район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 Плодородное ул. Гагарина 82,</w:t>
            </w:r>
          </w:p>
        </w:tc>
        <w:tc>
          <w:tcPr>
            <w:tcW w:w="1985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Малахова Анна Владимировна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malakhova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anuta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@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Гражданско-патриотическое, духовно-нравственное, экологическое, спортивное, трудовое</w:t>
            </w:r>
          </w:p>
        </w:tc>
        <w:tc>
          <w:tcPr>
            <w:tcW w:w="1417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Молодежь, учащиеся СОШ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Беседа «Наркомания</w:t>
            </w:r>
            <w:r w:rsidR="00592D2E" w:rsidRPr="00D73E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- знак беды».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Акция «Спорт вместо вредных привычек».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«ГЕЛИОС»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 Целинский район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П. Целина, ул. Советская, 12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Лемешко Наталья Сергеевна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natali.getlem@yandex.r </w:t>
            </w:r>
          </w:p>
        </w:tc>
        <w:tc>
          <w:tcPr>
            <w:tcW w:w="1701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Патриотическое воспитание;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Добро и милосердие;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Экология;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Здоровый образ жизни;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Безопасность дорожного движения.</w:t>
            </w:r>
          </w:p>
        </w:tc>
        <w:tc>
          <w:tcPr>
            <w:tcW w:w="1417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Молодежь, учащиеся СОШ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c1"/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День борьбы с наркотиками (акция «Наркотики </w:t>
            </w:r>
            <w:r w:rsidR="009F5D7E" w:rsidRPr="00D73EA9">
              <w:rPr>
                <w:rStyle w:val="c1"/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- </w:t>
            </w:r>
            <w:r w:rsidRPr="00D73EA9">
              <w:rPr>
                <w:rStyle w:val="c1"/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это не шутка»)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Созвездие.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Ростовская обл. Целинский район с. Средний Егорлык ул. Молодежная, 18 </w:t>
            </w:r>
          </w:p>
        </w:tc>
        <w:tc>
          <w:tcPr>
            <w:tcW w:w="1985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Стецюра Татьяна Владимировна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-mail </w:t>
            </w:r>
            <w:hyperlink r:id="rId55" w:history="1">
              <w:r w:rsidRPr="00D73EA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school4.celina@mail.ru</w:t>
              </w:r>
            </w:hyperlink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Патриотическое экологическое, милосердие, забота, волонтерство, гражданское.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Молодежь, учащиеся СОШ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Комплексная программа «Здоровое детство – здоровое будущее».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«Нет добровольному безумию».</w:t>
            </w:r>
          </w:p>
        </w:tc>
      </w:tr>
      <w:tr w:rsidR="007E3F14" w:rsidRPr="00D73EA9" w:rsidTr="00013E56">
        <w:tc>
          <w:tcPr>
            <w:tcW w:w="675" w:type="dxa"/>
          </w:tcPr>
          <w:p w:rsidR="00587F28" w:rsidRPr="00D73EA9" w:rsidRDefault="00587F28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«Лидер»</w:t>
            </w:r>
          </w:p>
        </w:tc>
        <w:tc>
          <w:tcPr>
            <w:tcW w:w="240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347760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 Целинский район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П. Целина,  ул. 3-я линия 94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Савельева Наталья Васильевна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natasaveleva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@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bk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ru </w:t>
            </w:r>
          </w:p>
        </w:tc>
        <w:tc>
          <w:tcPr>
            <w:tcW w:w="1701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Духовно-нравственное Патриотическое воспитание,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экологическое, милосердие, забота</w:t>
            </w:r>
          </w:p>
        </w:tc>
        <w:tc>
          <w:tcPr>
            <w:tcW w:w="1417" w:type="dxa"/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Молодежь, учащиеся СОШ</w:t>
            </w:r>
          </w:p>
        </w:tc>
        <w:tc>
          <w:tcPr>
            <w:tcW w:w="3119" w:type="dxa"/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Акция «Молодёжь за здоровый образ жизнь!».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Мероприятия по профилактике наркомании, токсикомании, употребления ПАВ.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Лекция </w:t>
            </w:r>
            <w:r w:rsidRPr="00D73EA9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D73EA9">
              <w:rPr>
                <w:rFonts w:ascii="Times New Roman" w:hAnsi="Times New Roman"/>
                <w:bCs/>
                <w:sz w:val="24"/>
                <w:szCs w:val="24"/>
              </w:rPr>
              <w:t>О здоровье и в шутку и всерьез»</w:t>
            </w:r>
          </w:p>
        </w:tc>
      </w:tr>
      <w:tr w:rsidR="007E3F14" w:rsidRPr="00D73EA9" w:rsidTr="00013E56">
        <w:trPr>
          <w:trHeight w:val="2566"/>
        </w:trPr>
        <w:tc>
          <w:tcPr>
            <w:tcW w:w="675" w:type="dxa"/>
            <w:tcBorders>
              <w:bottom w:val="single" w:sz="4" w:space="0" w:color="auto"/>
            </w:tcBorders>
          </w:tcPr>
          <w:p w:rsidR="00587F28" w:rsidRPr="00D73EA9" w:rsidRDefault="00587F28" w:rsidP="00013E56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«Эрудит»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347760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Ростовская область Целинский район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П. Целина,  ул. 3-я линия 94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Савельева Наталья Васильевна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natasaveleva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@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bk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ru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Духовно-нравственное Патриотическое воспитание,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экологическое, милосердие, забота, волонтёрство.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87F28" w:rsidRPr="00D73EA9" w:rsidRDefault="00587F28" w:rsidP="006556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Молодежь, учащиеся СОШ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Акция « Спорт против вредных привычек».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Конкурс рисунков 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 Мир без наркотиков».</w:t>
            </w:r>
          </w:p>
          <w:p w:rsidR="00587F28" w:rsidRPr="00D73EA9" w:rsidRDefault="00587F28" w:rsidP="0065563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c1"/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Семинар по теме «Твой выбор».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DC5F66" w:rsidRPr="00D73EA9" w:rsidRDefault="00DC5F66" w:rsidP="00013E5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DC5F66" w:rsidRPr="00D73EA9" w:rsidRDefault="00DC5F66" w:rsidP="00B67393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Цимлянский район</w:t>
            </w:r>
          </w:p>
        </w:tc>
      </w:tr>
      <w:tr w:rsidR="007C256F" w:rsidRPr="00D73EA9" w:rsidTr="00013E56">
        <w:tc>
          <w:tcPr>
            <w:tcW w:w="675" w:type="dxa"/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МБОУ Дубравненская ООШ</w:t>
            </w:r>
          </w:p>
        </w:tc>
        <w:tc>
          <w:tcPr>
            <w:tcW w:w="240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Поселок Дубравный, улица Дальняя 2</w:t>
            </w:r>
          </w:p>
        </w:tc>
        <w:tc>
          <w:tcPr>
            <w:tcW w:w="1985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Запорожченко Екатерина Геннадьевна</w:t>
            </w:r>
          </w:p>
        </w:tc>
        <w:tc>
          <w:tcPr>
            <w:tcW w:w="1843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Электронный адрес: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br/>
              <w:t>dubravashool@mail.ru</w:t>
            </w:r>
          </w:p>
        </w:tc>
        <w:tc>
          <w:tcPr>
            <w:tcW w:w="1701" w:type="dxa"/>
          </w:tcPr>
          <w:p w:rsidR="007C256F" w:rsidRPr="00D73EA9" w:rsidRDefault="007C256F" w:rsidP="007C256F">
            <w:pPr>
              <w:pStyle w:val="1"/>
              <w:jc w:val="both"/>
              <w:outlineLvl w:val="0"/>
              <w:rPr>
                <w:b w:val="0"/>
                <w:sz w:val="24"/>
              </w:rPr>
            </w:pPr>
            <w:r w:rsidRPr="00D73EA9">
              <w:rPr>
                <w:rStyle w:val="c0"/>
                <w:b w:val="0"/>
                <w:sz w:val="24"/>
                <w:bdr w:val="none" w:sz="0" w:space="0" w:color="auto" w:frame="1"/>
              </w:rPr>
              <w:t>Проведение профилактических занятий или тренингов.</w:t>
            </w:r>
          </w:p>
          <w:p w:rsidR="007C256F" w:rsidRPr="00D73EA9" w:rsidRDefault="007C256F" w:rsidP="007C256F">
            <w:pPr>
              <w:pStyle w:val="1"/>
              <w:jc w:val="both"/>
              <w:outlineLvl w:val="0"/>
              <w:rPr>
                <w:b w:val="0"/>
                <w:sz w:val="24"/>
              </w:rPr>
            </w:pPr>
            <w:r w:rsidRPr="00D73EA9">
              <w:rPr>
                <w:rStyle w:val="c0"/>
                <w:b w:val="0"/>
                <w:sz w:val="24"/>
                <w:bdr w:val="none" w:sz="0" w:space="0" w:color="auto" w:frame="1"/>
              </w:rPr>
              <w:t>Проведение массовых акций, выставок, соревнований, игр, экологической работы.</w:t>
            </w:r>
          </w:p>
          <w:p w:rsidR="007C256F" w:rsidRPr="00D73EA9" w:rsidRDefault="007C256F" w:rsidP="007C256F">
            <w:pPr>
              <w:pStyle w:val="1"/>
              <w:jc w:val="both"/>
              <w:outlineLvl w:val="0"/>
              <w:rPr>
                <w:b w:val="0"/>
                <w:sz w:val="24"/>
              </w:rPr>
            </w:pPr>
            <w:r w:rsidRPr="00D73EA9">
              <w:rPr>
                <w:rStyle w:val="c0"/>
                <w:b w:val="0"/>
                <w:sz w:val="24"/>
                <w:bdr w:val="none" w:sz="0" w:space="0" w:color="auto" w:frame="1"/>
              </w:rPr>
              <w:t>Распространение информации (через раздачу полиграфии, расклейку плакатов, работу в своей социальной среде)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Учащиеся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1-9 классов</w:t>
            </w:r>
          </w:p>
        </w:tc>
        <w:tc>
          <w:tcPr>
            <w:tcW w:w="3119" w:type="dxa"/>
          </w:tcPr>
          <w:p w:rsidR="007C256F" w:rsidRPr="00D73EA9" w:rsidRDefault="007C256F" w:rsidP="007C256F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c0"/>
                <w:rFonts w:ascii="Times New Roman" w:eastAsia="Arial Unicode MS" w:hAnsi="Times New Roman"/>
                <w:sz w:val="24"/>
                <w:szCs w:val="24"/>
                <w:bdr w:val="none" w:sz="0" w:space="0" w:color="auto" w:frame="1"/>
              </w:rPr>
              <w:t>Проведение акций «Мы за здоровье», «Что выбираешь ты, новое поколение?», «В будущее без риска»</w:t>
            </w:r>
          </w:p>
          <w:p w:rsidR="007C256F" w:rsidRPr="00D73EA9" w:rsidRDefault="007C256F" w:rsidP="007C256F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c0"/>
                <w:rFonts w:ascii="Times New Roman" w:eastAsia="Arial Unicode MS" w:hAnsi="Times New Roman"/>
                <w:sz w:val="24"/>
                <w:szCs w:val="24"/>
                <w:bdr w:val="none" w:sz="0" w:space="0" w:color="auto" w:frame="1"/>
              </w:rPr>
              <w:t>Участие в муниципальной акции-концерте «Все краски творчества против наркотиков»;</w:t>
            </w:r>
          </w:p>
          <w:p w:rsidR="007C256F" w:rsidRPr="00D73EA9" w:rsidRDefault="007C256F" w:rsidP="007C256F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c0"/>
                <w:rFonts w:ascii="Times New Roman" w:eastAsia="Arial Unicode MS" w:hAnsi="Times New Roman"/>
                <w:sz w:val="24"/>
                <w:szCs w:val="24"/>
                <w:bdr w:val="none" w:sz="0" w:space="0" w:color="auto" w:frame="1"/>
              </w:rPr>
              <w:t xml:space="preserve">Викторины для обучающихся 6-9 классов по профилактике наркомании «Знай и защити себя» </w:t>
            </w:r>
          </w:p>
          <w:p w:rsidR="007C256F" w:rsidRPr="00D73EA9" w:rsidRDefault="007C256F" w:rsidP="007C256F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Style w:val="c0"/>
                <w:rFonts w:ascii="Times New Roman" w:eastAsia="Arial Unicode MS" w:hAnsi="Times New Roman"/>
                <w:sz w:val="24"/>
                <w:szCs w:val="24"/>
                <w:bdr w:val="none" w:sz="0" w:space="0" w:color="auto" w:frame="1"/>
              </w:rPr>
              <w:t>Серия бесед «Кто он, юный наркоман?», «Алкоголь, наркотики и личность»</w:t>
            </w:r>
          </w:p>
          <w:p w:rsidR="007C256F" w:rsidRPr="00D73EA9" w:rsidRDefault="007C256F" w:rsidP="007C256F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56F" w:rsidRPr="00D73EA9" w:rsidTr="00013E56">
        <w:tc>
          <w:tcPr>
            <w:tcW w:w="675" w:type="dxa"/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«Здоровое поколение»</w:t>
            </w:r>
          </w:p>
        </w:tc>
        <w:tc>
          <w:tcPr>
            <w:tcW w:w="240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Ст. Камышевская, ул. Победы,18</w:t>
            </w:r>
          </w:p>
        </w:tc>
        <w:tc>
          <w:tcPr>
            <w:tcW w:w="1985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Текутьева Анна Борисовна</w:t>
            </w:r>
          </w:p>
        </w:tc>
        <w:tc>
          <w:tcPr>
            <w:tcW w:w="1843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Тел. </w:t>
            </w:r>
          </w:p>
          <w:p w:rsidR="007C256F" w:rsidRPr="00D73EA9" w:rsidRDefault="007C256F" w:rsidP="007C256F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8 (86391) 47808</w:t>
            </w:r>
          </w:p>
          <w:p w:rsidR="007C256F" w:rsidRPr="00D73EA9" w:rsidRDefault="007C256F" w:rsidP="007C256F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Электронный адрес: </w:t>
            </w:r>
            <w:r w:rsidRPr="00D73EA9">
              <w:rPr>
                <w:rFonts w:ascii="Times New Roman" w:hAnsi="Times New Roman"/>
                <w:sz w:val="24"/>
                <w:szCs w:val="24"/>
                <w:lang w:val="en-US" w:eastAsia="en-US"/>
              </w:rPr>
              <w:t>kamysch</w:t>
            </w: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@</w:t>
            </w:r>
            <w:r w:rsidRPr="00D73EA9">
              <w:rPr>
                <w:rFonts w:ascii="Times New Roman" w:hAnsi="Times New Roman"/>
                <w:sz w:val="24"/>
                <w:szCs w:val="24"/>
                <w:lang w:val="en-US" w:eastAsia="en-US"/>
              </w:rPr>
              <w:t>mail</w:t>
            </w: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 w:eastAsia="en-US"/>
              </w:rPr>
              <w:t>ru</w:t>
            </w:r>
          </w:p>
          <w:p w:rsidR="007C256F" w:rsidRPr="00D73EA9" w:rsidRDefault="007C256F" w:rsidP="007C256F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Пропаганда здорового образа жизни </w:t>
            </w:r>
          </w:p>
        </w:tc>
        <w:tc>
          <w:tcPr>
            <w:tcW w:w="1417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Ученики МБОУ Камышевской СКОШ</w:t>
            </w:r>
          </w:p>
        </w:tc>
        <w:tc>
          <w:tcPr>
            <w:tcW w:w="3119" w:type="dxa"/>
          </w:tcPr>
          <w:p w:rsidR="007C256F" w:rsidRPr="00D73EA9" w:rsidRDefault="007C256F" w:rsidP="007C256F">
            <w:pPr>
              <w:pStyle w:val="aa"/>
              <w:shd w:val="clear" w:color="auto" w:fill="FFFFFF"/>
              <w:spacing w:after="0"/>
              <w:jc w:val="both"/>
              <w:rPr>
                <w:lang w:eastAsia="en-US"/>
              </w:rPr>
            </w:pPr>
            <w:r w:rsidRPr="00D73EA9">
              <w:rPr>
                <w:lang w:eastAsia="en-US"/>
              </w:rPr>
              <w:t>Программа «Профилактика вредных привычек»</w:t>
            </w:r>
          </w:p>
          <w:p w:rsidR="007C256F" w:rsidRPr="00D73EA9" w:rsidRDefault="007C256F" w:rsidP="007C256F">
            <w:pPr>
              <w:pStyle w:val="aa"/>
              <w:shd w:val="clear" w:color="auto" w:fill="FFFFFF"/>
              <w:spacing w:after="0"/>
              <w:jc w:val="both"/>
              <w:rPr>
                <w:lang w:eastAsia="en-US"/>
              </w:rPr>
            </w:pPr>
            <w:r w:rsidRPr="00D73EA9">
              <w:rPr>
                <w:lang w:eastAsia="en-US"/>
              </w:rPr>
              <w:t>Заседание круглого стола «Здоровье – основа жизни»</w:t>
            </w:r>
          </w:p>
          <w:p w:rsidR="007C256F" w:rsidRPr="00D73EA9" w:rsidRDefault="007C256F" w:rsidP="007C256F">
            <w:pPr>
              <w:pStyle w:val="aa"/>
              <w:shd w:val="clear" w:color="auto" w:fill="FFFFFF"/>
              <w:spacing w:after="0"/>
              <w:jc w:val="both"/>
              <w:rPr>
                <w:lang w:eastAsia="en-US"/>
              </w:rPr>
            </w:pPr>
            <w:r w:rsidRPr="00D73EA9">
              <w:rPr>
                <w:lang w:eastAsia="en-US"/>
              </w:rPr>
              <w:t>Ролевая игра «Учусь настаивать на своем»</w:t>
            </w:r>
          </w:p>
          <w:p w:rsidR="007C256F" w:rsidRPr="00D73EA9" w:rsidRDefault="007C256F" w:rsidP="007C256F">
            <w:pPr>
              <w:pStyle w:val="aa"/>
              <w:shd w:val="clear" w:color="auto" w:fill="FFFFFF"/>
              <w:spacing w:after="0"/>
              <w:jc w:val="both"/>
              <w:rPr>
                <w:lang w:eastAsia="en-US"/>
              </w:rPr>
            </w:pPr>
            <w:r w:rsidRPr="00D73EA9">
              <w:rPr>
                <w:lang w:eastAsia="en-US"/>
              </w:rPr>
              <w:t>Групповая дискуссия «Сделай свой выбор»</w:t>
            </w:r>
          </w:p>
          <w:p w:rsidR="007C256F" w:rsidRPr="00D73EA9" w:rsidRDefault="007C256F" w:rsidP="007C256F">
            <w:pPr>
              <w:pStyle w:val="aa"/>
              <w:shd w:val="clear" w:color="auto" w:fill="FFFFFF"/>
              <w:spacing w:after="0"/>
              <w:jc w:val="both"/>
              <w:rPr>
                <w:lang w:eastAsia="en-US"/>
              </w:rPr>
            </w:pPr>
            <w:r w:rsidRPr="00D73EA9">
              <w:rPr>
                <w:lang w:eastAsia="en-US"/>
              </w:rPr>
              <w:t>Раздача буклетов « Я выбираю здоровый образ жизни»</w:t>
            </w:r>
          </w:p>
          <w:p w:rsidR="007C256F" w:rsidRPr="00D73EA9" w:rsidRDefault="007C256F" w:rsidP="007C256F">
            <w:pPr>
              <w:pStyle w:val="aa"/>
              <w:shd w:val="clear" w:color="auto" w:fill="FFFFFF"/>
              <w:spacing w:after="0"/>
              <w:jc w:val="both"/>
              <w:rPr>
                <w:lang w:eastAsia="en-US"/>
              </w:rPr>
            </w:pPr>
            <w:r w:rsidRPr="00D73EA9">
              <w:rPr>
                <w:lang w:eastAsia="en-US"/>
              </w:rPr>
              <w:t>Занятие с элементами тренинга «Наркотикам – нет!»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C256F" w:rsidRPr="00D73EA9" w:rsidTr="00013E56">
        <w:tc>
          <w:tcPr>
            <w:tcW w:w="675" w:type="dxa"/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Волонтерская группа «Инициатива»</w:t>
            </w:r>
          </w:p>
        </w:tc>
        <w:tc>
          <w:tcPr>
            <w:tcW w:w="240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Ст.Красноярская, ул.Победы 93</w:t>
            </w:r>
          </w:p>
        </w:tc>
        <w:tc>
          <w:tcPr>
            <w:tcW w:w="1985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Семикопенко И.А.</w:t>
            </w:r>
          </w:p>
        </w:tc>
        <w:tc>
          <w:tcPr>
            <w:tcW w:w="1843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Тел. 8(86391)58-2-25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Электронный адрес: </w:t>
            </w:r>
            <w:r w:rsidRPr="00D73EA9">
              <w:rPr>
                <w:rFonts w:ascii="Times New Roman" w:hAnsi="Times New Roman"/>
                <w:sz w:val="24"/>
                <w:szCs w:val="24"/>
                <w:lang w:val="en-US" w:eastAsia="en-US"/>
              </w:rPr>
              <w:t>krshool</w:t>
            </w: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@</w:t>
            </w:r>
            <w:r w:rsidRPr="00D73EA9">
              <w:rPr>
                <w:rFonts w:ascii="Times New Roman" w:hAnsi="Times New Roman"/>
                <w:sz w:val="24"/>
                <w:szCs w:val="24"/>
                <w:lang w:val="en-US" w:eastAsia="en-US"/>
              </w:rPr>
              <w:t>mail</w:t>
            </w: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 w:eastAsia="en-US"/>
              </w:rPr>
              <w:t>ru</w:t>
            </w:r>
          </w:p>
        </w:tc>
        <w:tc>
          <w:tcPr>
            <w:tcW w:w="1701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образовательная</w:t>
            </w:r>
          </w:p>
        </w:tc>
        <w:tc>
          <w:tcPr>
            <w:tcW w:w="1417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14-17 лет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(15 чел.)</w:t>
            </w:r>
          </w:p>
        </w:tc>
        <w:tc>
          <w:tcPr>
            <w:tcW w:w="311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- «Неделя добра»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- акции «Чистая станица» (по благоустройству школы и станицы)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- акция «Скоро Новый год» (сбор подарков для малообеспеченных, многодетных детей)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- акция «Большая помощь маленькому другу» (сбор корма для бездомных животных г.Волгодонска)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- «Георгиевская ленточка»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- акция «Красная ленточка символ борьбы со СПИДОм»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- акции по ЗОЖ: «Занимаясь спортом, сохраним здоровье»;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- «Молодежь за ЗОЖ»</w:t>
            </w:r>
          </w:p>
        </w:tc>
      </w:tr>
      <w:tr w:rsidR="007C256F" w:rsidRPr="00D73EA9" w:rsidTr="00013E56">
        <w:tc>
          <w:tcPr>
            <w:tcW w:w="675" w:type="dxa"/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МБОУ Новоцимлянская СОШ</w:t>
            </w:r>
          </w:p>
        </w:tc>
        <w:tc>
          <w:tcPr>
            <w:tcW w:w="240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Ст.Новоцимлянская, ул.Мира 46</w:t>
            </w:r>
          </w:p>
        </w:tc>
        <w:tc>
          <w:tcPr>
            <w:tcW w:w="1985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Говорухина Татьяна Васильевна</w:t>
            </w:r>
          </w:p>
        </w:tc>
        <w:tc>
          <w:tcPr>
            <w:tcW w:w="1843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Тел. 45 5 40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Электронный адрес: </w:t>
            </w:r>
            <w:r w:rsidRPr="00D73EA9">
              <w:rPr>
                <w:rFonts w:ascii="Times New Roman" w:hAnsi="Times New Roman"/>
                <w:sz w:val="24"/>
                <w:szCs w:val="24"/>
                <w:lang w:val="en-US" w:eastAsia="en-US"/>
              </w:rPr>
              <w:t>novaycimla</w:t>
            </w: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@</w:t>
            </w:r>
            <w:r w:rsidRPr="00D73EA9">
              <w:rPr>
                <w:rFonts w:ascii="Times New Roman" w:hAnsi="Times New Roman"/>
                <w:sz w:val="24"/>
                <w:szCs w:val="24"/>
                <w:lang w:val="en-US" w:eastAsia="en-US"/>
              </w:rPr>
              <w:t>yandex</w:t>
            </w: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 w:eastAsia="en-US"/>
              </w:rPr>
              <w:t>ru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 w:eastAsia="en-US"/>
              </w:rPr>
              <w:t>tanyagovorukhina</w:t>
            </w: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.96@</w:t>
            </w:r>
            <w:r w:rsidRPr="00D73EA9">
              <w:rPr>
                <w:rFonts w:ascii="Times New Roman" w:hAnsi="Times New Roman"/>
                <w:sz w:val="24"/>
                <w:szCs w:val="24"/>
                <w:lang w:val="en-US" w:eastAsia="en-US"/>
              </w:rPr>
              <w:t>mail</w:t>
            </w: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D73EA9">
              <w:rPr>
                <w:rFonts w:ascii="Times New Roman" w:hAnsi="Times New Roman"/>
                <w:sz w:val="24"/>
                <w:szCs w:val="24"/>
                <w:lang w:val="en-US" w:eastAsia="en-US"/>
              </w:rPr>
              <w:t>ru</w:t>
            </w:r>
          </w:p>
        </w:tc>
        <w:tc>
          <w:tcPr>
            <w:tcW w:w="1701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информационный</w:t>
            </w:r>
          </w:p>
        </w:tc>
        <w:tc>
          <w:tcPr>
            <w:tcW w:w="1417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5 – 11 класс</w:t>
            </w:r>
          </w:p>
        </w:tc>
        <w:tc>
          <w:tcPr>
            <w:tcW w:w="311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Проект волонтерского отряда по профилактике употребления ПАВ «Альтернатива» 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Акция «Спорт вместо наркотиков»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Акция «Поменяй сигарету на конфету»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Оформление и распространение буклетов </w:t>
            </w: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«Здоровое поколение – мудрое решение!»</w:t>
            </w:r>
          </w:p>
        </w:tc>
      </w:tr>
      <w:tr w:rsidR="007C256F" w:rsidRPr="00D73EA9" w:rsidTr="00013E56">
        <w:tc>
          <w:tcPr>
            <w:tcW w:w="675" w:type="dxa"/>
            <w:tcBorders>
              <w:bottom w:val="single" w:sz="4" w:space="0" w:color="auto"/>
            </w:tcBorders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Волонтерский клуб «Мой выбор»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г. Цимлянск ул. Свердлова 112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Колесниченко А.В.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Электронный адрес: </w:t>
            </w:r>
            <w:hyperlink r:id="rId56" w:history="1">
              <w:r w:rsidRPr="00D73EA9">
                <w:rPr>
                  <w:rStyle w:val="a4"/>
                  <w:rFonts w:ascii="Times New Roman" w:eastAsia="Arial Unicode MS" w:hAnsi="Times New Roman"/>
                  <w:color w:val="auto"/>
                  <w:sz w:val="24"/>
                  <w:szCs w:val="24"/>
                  <w:lang w:val="en-US" w:eastAsia="en-US"/>
                </w:rPr>
                <w:t>cimlsh</w:t>
              </w:r>
              <w:r w:rsidRPr="00D73EA9">
                <w:rPr>
                  <w:rStyle w:val="a4"/>
                  <w:rFonts w:ascii="Times New Roman" w:eastAsia="Arial Unicode MS" w:hAnsi="Times New Roman"/>
                  <w:color w:val="auto"/>
                  <w:sz w:val="24"/>
                  <w:szCs w:val="24"/>
                  <w:lang w:eastAsia="en-US"/>
                </w:rPr>
                <w:t>3@</w:t>
              </w:r>
              <w:r w:rsidRPr="00D73EA9">
                <w:rPr>
                  <w:rStyle w:val="a4"/>
                  <w:rFonts w:ascii="Times New Roman" w:eastAsia="Arial Unicode MS" w:hAnsi="Times New Roman"/>
                  <w:color w:val="auto"/>
                  <w:sz w:val="24"/>
                  <w:szCs w:val="24"/>
                  <w:lang w:val="en-US" w:eastAsia="en-US"/>
                </w:rPr>
                <w:t>mail</w:t>
              </w:r>
              <w:r w:rsidRPr="00D73EA9">
                <w:rPr>
                  <w:rStyle w:val="a4"/>
                  <w:rFonts w:ascii="Times New Roman" w:eastAsia="Arial Unicode MS" w:hAnsi="Times New Roman"/>
                  <w:color w:val="auto"/>
                  <w:sz w:val="24"/>
                  <w:szCs w:val="24"/>
                  <w:lang w:eastAsia="en-US"/>
                </w:rPr>
                <w:t>.</w:t>
              </w:r>
              <w:r w:rsidRPr="00D73EA9">
                <w:rPr>
                  <w:rStyle w:val="a4"/>
                  <w:rFonts w:ascii="Times New Roman" w:eastAsia="Arial Unicode MS" w:hAnsi="Times New Roman"/>
                  <w:color w:val="auto"/>
                  <w:sz w:val="24"/>
                  <w:szCs w:val="24"/>
                  <w:lang w:val="en-US" w:eastAsia="en-US"/>
                </w:rPr>
                <w:t>ru</w:t>
              </w:r>
            </w:hyperlink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Волонтерская, ЗОЖ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8-9 классы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Программа «Мой выбор»: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- акция «Я выбираю жизнь»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- флеш-моб «Мы за ЗОЖ»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- конкурс видеороликов «Мой выбор – спорт»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eastAsia="en-US"/>
              </w:rPr>
              <w:t>- Ролевая игра «Суд над наркотиками»</w:t>
            </w:r>
          </w:p>
        </w:tc>
      </w:tr>
      <w:tr w:rsidR="007C256F" w:rsidRPr="00D73EA9" w:rsidTr="00013E56">
        <w:tc>
          <w:tcPr>
            <w:tcW w:w="675" w:type="dxa"/>
            <w:tcBorders>
              <w:right w:val="nil"/>
            </w:tcBorders>
          </w:tcPr>
          <w:p w:rsidR="007C256F" w:rsidRPr="00D73EA9" w:rsidRDefault="007C256F" w:rsidP="00013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  <w:vAlign w:val="center"/>
          </w:tcPr>
          <w:p w:rsidR="007C256F" w:rsidRPr="00D73EA9" w:rsidRDefault="007C256F" w:rsidP="007C25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</w:rPr>
              <w:t>г. Шахты</w:t>
            </w:r>
          </w:p>
        </w:tc>
      </w:tr>
      <w:tr w:rsidR="007C256F" w:rsidRPr="00D73EA9" w:rsidTr="00013E56">
        <w:tc>
          <w:tcPr>
            <w:tcW w:w="675" w:type="dxa"/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ОСШ «Новое поколение» МБОУ СОШ №31</w:t>
            </w:r>
          </w:p>
        </w:tc>
        <w:tc>
          <w:tcPr>
            <w:tcW w:w="240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kern w:val="28"/>
                <w:sz w:val="24"/>
                <w:szCs w:val="24"/>
              </w:rPr>
              <w:t>г. Шахты Ростовской области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, Милиционная, 20</w:t>
            </w:r>
          </w:p>
        </w:tc>
        <w:tc>
          <w:tcPr>
            <w:tcW w:w="1985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Барбашина И.Н.</w:t>
            </w:r>
          </w:p>
        </w:tc>
        <w:tc>
          <w:tcPr>
            <w:tcW w:w="1843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88636230360</w:t>
            </w:r>
          </w:p>
          <w:p w:rsidR="007C256F" w:rsidRPr="00D73EA9" w:rsidRDefault="00B23528" w:rsidP="007C256F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</w:pPr>
            <w:hyperlink r:id="rId57" w:history="1">
              <w:r w:rsidR="007C256F" w:rsidRPr="00D73EA9">
                <w:rPr>
                  <w:rStyle w:val="a4"/>
                  <w:rFonts w:ascii="Times New Roman" w:hAnsi="Times New Roman"/>
                  <w:sz w:val="24"/>
                  <w:szCs w:val="24"/>
                  <w:shd w:val="clear" w:color="auto" w:fill="FFFFFF"/>
                  <w:lang w:val="en-US"/>
                </w:rPr>
                <w:t>school</w:t>
              </w:r>
              <w:r w:rsidR="007C256F" w:rsidRPr="00D73EA9">
                <w:rPr>
                  <w:rStyle w:val="a4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31@</w:t>
              </w:r>
              <w:r w:rsidR="007C256F" w:rsidRPr="00D73EA9">
                <w:rPr>
                  <w:rStyle w:val="a4"/>
                  <w:rFonts w:ascii="Times New Roman" w:hAnsi="Times New Roman"/>
                  <w:sz w:val="24"/>
                  <w:szCs w:val="24"/>
                  <w:shd w:val="clear" w:color="auto" w:fill="FFFFFF"/>
                  <w:lang w:val="en-US"/>
                </w:rPr>
                <w:t>shakhty</w:t>
              </w:r>
              <w:r w:rsidR="007C256F" w:rsidRPr="00D73EA9">
                <w:rPr>
                  <w:rStyle w:val="a4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-</w:t>
              </w:r>
              <w:r w:rsidR="007C256F" w:rsidRPr="00D73EA9">
                <w:rPr>
                  <w:rStyle w:val="a4"/>
                  <w:rFonts w:ascii="Times New Roman" w:hAnsi="Times New Roman"/>
                  <w:sz w:val="24"/>
                  <w:szCs w:val="24"/>
                  <w:shd w:val="clear" w:color="auto" w:fill="FFFFFF"/>
                  <w:lang w:val="en-US"/>
                </w:rPr>
                <w:t>edu</w:t>
              </w:r>
              <w:r w:rsidR="007C256F" w:rsidRPr="00D73EA9">
                <w:rPr>
                  <w:rStyle w:val="a4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.</w:t>
              </w:r>
              <w:r w:rsidR="007C256F" w:rsidRPr="00D73EA9">
                <w:rPr>
                  <w:rStyle w:val="a4"/>
                  <w:rFonts w:ascii="Times New Roman" w:hAnsi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Круглые столы, акции, фестивали</w:t>
            </w:r>
          </w:p>
        </w:tc>
        <w:tc>
          <w:tcPr>
            <w:tcW w:w="1417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Обучающиеся </w:t>
            </w:r>
          </w:p>
        </w:tc>
        <w:tc>
          <w:tcPr>
            <w:tcW w:w="3119" w:type="dxa"/>
          </w:tcPr>
          <w:p w:rsidR="007C256F" w:rsidRPr="00D73EA9" w:rsidRDefault="007C256F" w:rsidP="00013E5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Фестиваль-конкурс «Минута славы», </w:t>
            </w:r>
          </w:p>
          <w:p w:rsidR="007C256F" w:rsidRPr="00D73EA9" w:rsidRDefault="007C256F" w:rsidP="00013E5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Акция «Спорт, как альтернатива пагубным привычкам».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56F" w:rsidRPr="00D73EA9" w:rsidTr="00013E56">
        <w:tc>
          <w:tcPr>
            <w:tcW w:w="675" w:type="dxa"/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Объединение «Радуга» МБОУ СОШ №36</w:t>
            </w:r>
          </w:p>
        </w:tc>
        <w:tc>
          <w:tcPr>
            <w:tcW w:w="240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kern w:val="28"/>
                <w:sz w:val="24"/>
                <w:szCs w:val="24"/>
              </w:rPr>
              <w:t>г. Шахты Ростовской области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 xml:space="preserve">, пер. Мичурина,11 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г. Шахты, Ростовская область </w:t>
            </w:r>
          </w:p>
        </w:tc>
        <w:tc>
          <w:tcPr>
            <w:tcW w:w="1985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Сидорова Анна Олеговна </w:t>
            </w:r>
          </w:p>
        </w:tc>
        <w:tc>
          <w:tcPr>
            <w:tcW w:w="1843" w:type="dxa"/>
          </w:tcPr>
          <w:p w:rsidR="007C256F" w:rsidRPr="00D73EA9" w:rsidRDefault="00B23528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8" w:history="1">
              <w:r w:rsidR="007C256F" w:rsidRPr="00D73EA9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anka</w:t>
              </w:r>
              <w:r w:rsidR="007C256F" w:rsidRPr="00D73EA9">
                <w:rPr>
                  <w:rStyle w:val="a4"/>
                  <w:rFonts w:ascii="Times New Roman" w:hAnsi="Times New Roman"/>
                  <w:sz w:val="24"/>
                  <w:szCs w:val="24"/>
                </w:rPr>
                <w:t>-</w:t>
              </w:r>
              <w:r w:rsidR="007C256F" w:rsidRPr="00D73EA9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sidorova</w:t>
              </w:r>
              <w:r w:rsidR="007C256F" w:rsidRPr="00D73EA9">
                <w:rPr>
                  <w:rStyle w:val="a4"/>
                  <w:rFonts w:ascii="Times New Roman" w:hAnsi="Times New Roman"/>
                  <w:sz w:val="24"/>
                  <w:szCs w:val="24"/>
                </w:rPr>
                <w:t>@</w:t>
              </w:r>
              <w:r w:rsidR="007C256F" w:rsidRPr="00D73EA9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="007C256F" w:rsidRPr="00D73EA9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7C256F" w:rsidRPr="00D73EA9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Беседы, устные журналы, внеклассные мероприятия</w:t>
            </w:r>
          </w:p>
        </w:tc>
        <w:tc>
          <w:tcPr>
            <w:tcW w:w="1417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7-11 классы</w:t>
            </w:r>
          </w:p>
        </w:tc>
        <w:tc>
          <w:tcPr>
            <w:tcW w:w="311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w w:val="108"/>
                <w:sz w:val="24"/>
                <w:szCs w:val="24"/>
              </w:rPr>
              <w:t xml:space="preserve">Акция  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«Здоровое поколение – счастливое будущее».</w:t>
            </w:r>
          </w:p>
        </w:tc>
      </w:tr>
      <w:tr w:rsidR="007C256F" w:rsidRPr="00D73EA9" w:rsidTr="00013E56">
        <w:tc>
          <w:tcPr>
            <w:tcW w:w="675" w:type="dxa"/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Школьное молодёжное (детское) общественное объединение «Бриз» МБОУ СОШ №1</w:t>
            </w:r>
          </w:p>
        </w:tc>
        <w:tc>
          <w:tcPr>
            <w:tcW w:w="240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kern w:val="28"/>
                <w:sz w:val="24"/>
                <w:szCs w:val="24"/>
              </w:rPr>
              <w:t>г. Шахты Ростовской области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, ул. Достоевского, 69</w:t>
            </w:r>
          </w:p>
        </w:tc>
        <w:tc>
          <w:tcPr>
            <w:tcW w:w="1985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Можар Ю.Э.</w:t>
            </w:r>
          </w:p>
        </w:tc>
        <w:tc>
          <w:tcPr>
            <w:tcW w:w="1843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C256F" w:rsidRPr="00D73EA9" w:rsidRDefault="007C256F" w:rsidP="007C256F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Спортивно оздоровительные мероприятия; патриотическое воспитание;</w:t>
            </w:r>
          </w:p>
          <w:p w:rsidR="007C256F" w:rsidRPr="00D73EA9" w:rsidRDefault="007C256F" w:rsidP="007C256F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- благотворительность;</w:t>
            </w:r>
          </w:p>
          <w:p w:rsidR="007C256F" w:rsidRPr="00D73EA9" w:rsidRDefault="007C256F" w:rsidP="007C256F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развитие лидерских качеств;</w:t>
            </w:r>
          </w:p>
          <w:p w:rsidR="007C256F" w:rsidRPr="00D73EA9" w:rsidRDefault="007C256F" w:rsidP="007C256F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досуг;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природоохранная и экологическая деятельность.</w:t>
            </w:r>
          </w:p>
        </w:tc>
        <w:tc>
          <w:tcPr>
            <w:tcW w:w="1417" w:type="dxa"/>
          </w:tcPr>
          <w:p w:rsidR="007C256F" w:rsidRPr="00D73EA9" w:rsidRDefault="007C256F" w:rsidP="007C256F">
            <w:pPr>
              <w:pStyle w:val="aa"/>
              <w:jc w:val="both"/>
              <w:rPr>
                <w:rFonts w:eastAsia="Calibri"/>
              </w:rPr>
            </w:pPr>
            <w:r w:rsidRPr="00D73EA9">
              <w:rPr>
                <w:rFonts w:eastAsia="Calibri"/>
              </w:rPr>
              <w:t>9-11 классы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256F" w:rsidRPr="00D73EA9" w:rsidRDefault="007C256F" w:rsidP="007C256F">
            <w:pPr>
              <w:pStyle w:val="aa"/>
              <w:jc w:val="both"/>
              <w:rPr>
                <w:rFonts w:eastAsia="Calibri"/>
              </w:rPr>
            </w:pPr>
            <w:r w:rsidRPr="00D73EA9">
              <w:rPr>
                <w:rFonts w:eastAsia="Calibri"/>
              </w:rPr>
              <w:t>Разработка листовок, буклетов «Мы против наркотиков!», «Скажем наркотикам НЕТ!» Создание стенда «Скажем наркотикам НЕТ!»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Акции: «Мы выбираем спорт», «Россия- родина здорового образа жизни».</w:t>
            </w:r>
          </w:p>
        </w:tc>
      </w:tr>
      <w:tr w:rsidR="007C256F" w:rsidRPr="00D73EA9" w:rsidTr="00013E56">
        <w:tc>
          <w:tcPr>
            <w:tcW w:w="675" w:type="dxa"/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Совет обучающихся МБОУ СОШ №35</w:t>
            </w:r>
          </w:p>
        </w:tc>
        <w:tc>
          <w:tcPr>
            <w:tcW w:w="240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kern w:val="28"/>
                <w:sz w:val="24"/>
                <w:szCs w:val="24"/>
              </w:rPr>
              <w:t>г. Шахты Ростовской области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, ул. Текстильная, 41а</w:t>
            </w:r>
          </w:p>
        </w:tc>
        <w:tc>
          <w:tcPr>
            <w:tcW w:w="1985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Марченко И.В.</w:t>
            </w:r>
          </w:p>
        </w:tc>
        <w:tc>
          <w:tcPr>
            <w:tcW w:w="1843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88636242719, </w:t>
            </w:r>
          </w:p>
          <w:p w:rsidR="007C256F" w:rsidRPr="00D73EA9" w:rsidRDefault="00B23528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9" w:history="1">
              <w:r w:rsidR="007C256F" w:rsidRPr="00D73EA9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shcool</w:t>
              </w:r>
              <w:r w:rsidR="007C256F" w:rsidRPr="00D73EA9">
                <w:rPr>
                  <w:rStyle w:val="a4"/>
                  <w:rFonts w:ascii="Times New Roman" w:hAnsi="Times New Roman"/>
                  <w:sz w:val="24"/>
                  <w:szCs w:val="24"/>
                </w:rPr>
                <w:t>35@</w:t>
              </w:r>
              <w:r w:rsidR="007C256F" w:rsidRPr="00D73EA9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inbox</w:t>
              </w:r>
              <w:r w:rsidR="007C256F" w:rsidRPr="00D73EA9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7C256F" w:rsidRPr="00D73EA9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Добровольческая работа</w:t>
            </w:r>
          </w:p>
        </w:tc>
        <w:tc>
          <w:tcPr>
            <w:tcW w:w="1417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9-11 классы</w:t>
            </w:r>
          </w:p>
        </w:tc>
        <w:tc>
          <w:tcPr>
            <w:tcW w:w="311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Программа гражданско-патриотического воспитания «Юный патриот России».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Программа «Альтернатива» (пропаганда ЗОЖ)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C256F" w:rsidRPr="00D73EA9" w:rsidTr="00013E56">
        <w:tc>
          <w:tcPr>
            <w:tcW w:w="675" w:type="dxa"/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Объединение «От сердца к сердцу» МБОУ г. Шахты Лицей №11</w:t>
            </w:r>
          </w:p>
        </w:tc>
        <w:tc>
          <w:tcPr>
            <w:tcW w:w="240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kern w:val="28"/>
                <w:sz w:val="24"/>
                <w:szCs w:val="24"/>
              </w:rPr>
              <w:t>г. Шахты Ростовской области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, пер. Донской, д.37</w:t>
            </w:r>
          </w:p>
        </w:tc>
        <w:tc>
          <w:tcPr>
            <w:tcW w:w="1985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Дорохина Елена Юрьевна</w:t>
            </w:r>
          </w:p>
        </w:tc>
        <w:tc>
          <w:tcPr>
            <w:tcW w:w="1843" w:type="dxa"/>
          </w:tcPr>
          <w:p w:rsidR="007C256F" w:rsidRPr="00D73EA9" w:rsidRDefault="00B23528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hyperlink r:id="rId61" w:history="1">
                <w:r w:rsidR="007C256F" w:rsidRPr="00D73EA9">
                  <w:rPr>
                    <w:rStyle w:val="a4"/>
                    <w:rFonts w:ascii="Times New Roman" w:hAnsi="Times New Roman"/>
                    <w:sz w:val="24"/>
                    <w:szCs w:val="24"/>
                    <w:lang w:val="en-US"/>
                  </w:rPr>
                  <w:t>liceum</w:t>
                </w:r>
                <w:r w:rsidR="007C256F" w:rsidRPr="00D73EA9">
                  <w:rPr>
                    <w:rStyle w:val="a4"/>
                    <w:rFonts w:ascii="Times New Roman" w:hAnsi="Times New Roman"/>
                    <w:sz w:val="24"/>
                    <w:szCs w:val="24"/>
                  </w:rPr>
                  <w:t>11@</w:t>
                </w:r>
                <w:r w:rsidR="007C256F" w:rsidRPr="00D73EA9">
                  <w:rPr>
                    <w:rStyle w:val="a4"/>
                    <w:rFonts w:ascii="Times New Roman" w:hAnsi="Times New Roman"/>
                    <w:sz w:val="24"/>
                    <w:szCs w:val="24"/>
                    <w:lang w:val="en-US"/>
                  </w:rPr>
                  <w:t>shakhty</w:t>
                </w:r>
                <w:r w:rsidR="007C256F" w:rsidRPr="00D73EA9">
                  <w:rPr>
                    <w:rStyle w:val="a4"/>
                    <w:rFonts w:ascii="Times New Roman" w:hAnsi="Times New Roman"/>
                    <w:sz w:val="24"/>
                    <w:szCs w:val="24"/>
                  </w:rPr>
                  <w:t>-</w:t>
                </w:r>
                <w:r w:rsidR="007C256F" w:rsidRPr="00D73EA9">
                  <w:rPr>
                    <w:rStyle w:val="a4"/>
                    <w:rFonts w:ascii="Times New Roman" w:hAnsi="Times New Roman"/>
                    <w:sz w:val="24"/>
                    <w:szCs w:val="24"/>
                    <w:lang w:val="en-US"/>
                  </w:rPr>
                  <w:t>edu</w:t>
                </w:r>
                <w:r w:rsidR="007C256F" w:rsidRPr="00D73EA9">
                  <w:rPr>
                    <w:rStyle w:val="a4"/>
                    <w:rFonts w:ascii="Times New Roman" w:hAnsi="Times New Roman"/>
                    <w:sz w:val="24"/>
                    <w:szCs w:val="24"/>
                  </w:rPr>
                  <w:t>.</w:t>
                </w:r>
                <w:r w:rsidR="007C256F" w:rsidRPr="00D73EA9">
                  <w:rPr>
                    <w:rStyle w:val="a4"/>
                    <w:rFonts w:ascii="Times New Roman" w:hAnsi="Times New Roman"/>
                    <w:sz w:val="24"/>
                    <w:szCs w:val="24"/>
                    <w:lang w:val="en-US"/>
                  </w:rPr>
                  <w:t>ru</w:t>
                </w:r>
              </w:hyperlink>
            </w:hyperlink>
          </w:p>
        </w:tc>
        <w:tc>
          <w:tcPr>
            <w:tcW w:w="1701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Волонтерская работа</w:t>
            </w:r>
          </w:p>
        </w:tc>
        <w:tc>
          <w:tcPr>
            <w:tcW w:w="1417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8-11кл.</w:t>
            </w:r>
          </w:p>
        </w:tc>
        <w:tc>
          <w:tcPr>
            <w:tcW w:w="311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Участие в областном туре Всероссийского конкурса «Доброволец - 2018». </w:t>
            </w:r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Участие в заочном этапе Всероссийского конкурса волонтерских инициатив «Доброволец России-2019».</w:t>
            </w:r>
          </w:p>
        </w:tc>
      </w:tr>
      <w:tr w:rsidR="007C256F" w:rsidRPr="00D73EA9" w:rsidTr="00013E56">
        <w:tc>
          <w:tcPr>
            <w:tcW w:w="675" w:type="dxa"/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Молодежная организация «Мы» МБОУ г. Шахты «Лицей №3»</w:t>
            </w:r>
          </w:p>
        </w:tc>
        <w:tc>
          <w:tcPr>
            <w:tcW w:w="240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Вожатая -Аветян Нарине Майоровна</w:t>
            </w:r>
          </w:p>
        </w:tc>
        <w:tc>
          <w:tcPr>
            <w:tcW w:w="1843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9-11 классы </w:t>
            </w:r>
          </w:p>
        </w:tc>
        <w:tc>
          <w:tcPr>
            <w:tcW w:w="311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C256F" w:rsidRPr="00D73EA9" w:rsidTr="00013E56">
        <w:tc>
          <w:tcPr>
            <w:tcW w:w="675" w:type="dxa"/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Детская организация «Республика «ШКИД»» МБОУ г. Шахты «Лицей №3»</w:t>
            </w:r>
          </w:p>
        </w:tc>
        <w:tc>
          <w:tcPr>
            <w:tcW w:w="240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Вожатая -Аветян Нарине Майоровна</w:t>
            </w:r>
          </w:p>
        </w:tc>
        <w:tc>
          <w:tcPr>
            <w:tcW w:w="1843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1-8 классы</w:t>
            </w:r>
          </w:p>
        </w:tc>
        <w:tc>
          <w:tcPr>
            <w:tcW w:w="311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C256F" w:rsidRPr="00D73EA9" w:rsidTr="00013E56">
        <w:tc>
          <w:tcPr>
            <w:tcW w:w="675" w:type="dxa"/>
          </w:tcPr>
          <w:p w:rsidR="007C256F" w:rsidRPr="00D73EA9" w:rsidRDefault="007C256F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Объединение студентов волонтеров «Открытые сердца» ГБПОУ РО «Шахтинского медицинского колледжа им. Г.В. Кузнецовой</w:t>
            </w:r>
          </w:p>
        </w:tc>
        <w:tc>
          <w:tcPr>
            <w:tcW w:w="240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 xml:space="preserve">г. Шахты, </w:t>
            </w:r>
            <w:r w:rsidRPr="00D73EA9">
              <w:rPr>
                <w:rFonts w:ascii="Times New Roman" w:hAnsi="Times New Roman"/>
                <w:kern w:val="28"/>
                <w:sz w:val="24"/>
                <w:szCs w:val="24"/>
              </w:rPr>
              <w:t>г. Шахты Ростовской области</w:t>
            </w:r>
            <w:r w:rsidRPr="00D73EA9">
              <w:rPr>
                <w:rFonts w:ascii="Times New Roman" w:hAnsi="Times New Roman"/>
                <w:sz w:val="24"/>
                <w:szCs w:val="24"/>
              </w:rPr>
              <w:t>,           ул. Шевченко, 157</w:t>
            </w:r>
          </w:p>
        </w:tc>
        <w:tc>
          <w:tcPr>
            <w:tcW w:w="1985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Л.И. Калашникова</w:t>
            </w:r>
          </w:p>
        </w:tc>
        <w:tc>
          <w:tcPr>
            <w:tcW w:w="1843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88636226927</w:t>
            </w:r>
          </w:p>
          <w:p w:rsidR="007C256F" w:rsidRPr="00D73EA9" w:rsidRDefault="00B23528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62" w:history="1">
              <w:r w:rsidR="007C256F" w:rsidRPr="00D73EA9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shmu66@bk.ru</w:t>
              </w:r>
            </w:hyperlink>
          </w:p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Просветительская</w:t>
            </w:r>
          </w:p>
        </w:tc>
        <w:tc>
          <w:tcPr>
            <w:tcW w:w="1417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3EA9">
              <w:rPr>
                <w:rFonts w:ascii="Times New Roman" w:hAnsi="Times New Roman"/>
                <w:sz w:val="24"/>
                <w:szCs w:val="24"/>
                <w:lang w:val="en-US"/>
              </w:rPr>
              <w:t>Обучающиеся учебных заведений города</w:t>
            </w:r>
          </w:p>
        </w:tc>
        <w:tc>
          <w:tcPr>
            <w:tcW w:w="3119" w:type="dxa"/>
          </w:tcPr>
          <w:p w:rsidR="007C256F" w:rsidRPr="00D73EA9" w:rsidRDefault="007C256F" w:rsidP="007C2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EA9">
              <w:rPr>
                <w:rFonts w:ascii="Times New Roman" w:hAnsi="Times New Roman"/>
                <w:sz w:val="24"/>
                <w:szCs w:val="24"/>
              </w:rPr>
              <w:t>Санпросвет десант «Модно быть здоровым»: лекции и беседы по пропаганде здорового образа жизни и профилактике социально-обусловленных заболеваний.</w:t>
            </w:r>
          </w:p>
        </w:tc>
      </w:tr>
      <w:tr w:rsidR="007E3F14" w:rsidRPr="00D73EA9" w:rsidTr="00013E56">
        <w:tc>
          <w:tcPr>
            <w:tcW w:w="675" w:type="dxa"/>
            <w:tcBorders>
              <w:right w:val="nil"/>
            </w:tcBorders>
          </w:tcPr>
          <w:p w:rsidR="00DC5F66" w:rsidRPr="00D73EA9" w:rsidRDefault="00DC5F66" w:rsidP="00013E5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601" w:type="dxa"/>
            <w:gridSpan w:val="8"/>
            <w:tcBorders>
              <w:left w:val="nil"/>
            </w:tcBorders>
          </w:tcPr>
          <w:p w:rsidR="00DC5F66" w:rsidRPr="00D73EA9" w:rsidRDefault="00DC5F66" w:rsidP="00B67393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D73EA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Шолоховский район</w:t>
            </w:r>
          </w:p>
        </w:tc>
      </w:tr>
      <w:tr w:rsidR="000F1483" w:rsidRPr="00D73EA9" w:rsidTr="00013E56">
        <w:tc>
          <w:tcPr>
            <w:tcW w:w="675" w:type="dxa"/>
          </w:tcPr>
          <w:p w:rsidR="000F1483" w:rsidRPr="00D73EA9" w:rsidRDefault="000F1483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Антинаркотическая волонтёрская группа в составе волонтёрского движения при Администрации Вёшенского с/п </w:t>
            </w:r>
          </w:p>
        </w:tc>
        <w:tc>
          <w:tcPr>
            <w:tcW w:w="2409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ст. Вёшенская, ул. Подтёлкова 76 </w:t>
            </w:r>
          </w:p>
        </w:tc>
        <w:tc>
          <w:tcPr>
            <w:tcW w:w="1985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Зубков Сергей Викторович </w:t>
            </w:r>
          </w:p>
        </w:tc>
        <w:tc>
          <w:tcPr>
            <w:tcW w:w="1843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Общественная деятельность </w:t>
            </w:r>
          </w:p>
        </w:tc>
        <w:tc>
          <w:tcPr>
            <w:tcW w:w="1417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Молодежь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от 14 до 35 лет </w:t>
            </w:r>
          </w:p>
        </w:tc>
        <w:tc>
          <w:tcPr>
            <w:tcW w:w="3119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Проект «Детям здесь не продают»,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Проект «Сообщи, где торгуют смертью», участие в операции «Дети России», рейдовые мероприятия.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Проведение комплекса профилактических антинаркотических и антиалкогольных мероприятий с молодёжью.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Профилактические мероприятия, направленные на привлечение молодежи и </w:t>
            </w:r>
          </w:p>
        </w:tc>
      </w:tr>
      <w:tr w:rsidR="000F1483" w:rsidRPr="00D73EA9" w:rsidTr="00013E56">
        <w:tc>
          <w:tcPr>
            <w:tcW w:w="675" w:type="dxa"/>
          </w:tcPr>
          <w:p w:rsidR="000F1483" w:rsidRPr="00D73EA9" w:rsidRDefault="000F1483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Антинаркотическая волонтерская группа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Базковского с/п </w:t>
            </w:r>
          </w:p>
        </w:tc>
        <w:tc>
          <w:tcPr>
            <w:tcW w:w="2409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ст. Базковская, ул. Ленина, 1 </w:t>
            </w:r>
          </w:p>
        </w:tc>
        <w:tc>
          <w:tcPr>
            <w:tcW w:w="1985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Семикина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Лариса Павловна </w:t>
            </w:r>
          </w:p>
        </w:tc>
        <w:tc>
          <w:tcPr>
            <w:tcW w:w="1843" w:type="dxa"/>
          </w:tcPr>
          <w:p w:rsidR="000F1483" w:rsidRPr="00D73EA9" w:rsidRDefault="000F1483" w:rsidP="00FF7861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8(86353)771608sp43074@donpac.ru </w:t>
            </w:r>
          </w:p>
        </w:tc>
        <w:tc>
          <w:tcPr>
            <w:tcW w:w="1701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Общественная деятельность </w:t>
            </w:r>
          </w:p>
        </w:tc>
        <w:tc>
          <w:tcPr>
            <w:tcW w:w="1417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Молодежь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от 14 до 35 лет </w:t>
            </w:r>
          </w:p>
        </w:tc>
        <w:tc>
          <w:tcPr>
            <w:tcW w:w="3119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Проведение комплекса профилактических антинаркотических и антиалкогольных мероприятий с молодёжью.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Профилактические мероприятия, направленные на привлечение молодежи и подростков занятие спортом, к участию в культурных мероприятиях поселения. Участие в мероприятиях по уничтожению дикорастущей конопли на территории поселения. </w:t>
            </w:r>
          </w:p>
        </w:tc>
      </w:tr>
      <w:tr w:rsidR="000F1483" w:rsidRPr="00D73EA9" w:rsidTr="00013E56">
        <w:tc>
          <w:tcPr>
            <w:tcW w:w="675" w:type="dxa"/>
          </w:tcPr>
          <w:p w:rsidR="000F1483" w:rsidRPr="00D73EA9" w:rsidRDefault="000F1483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Антинаркотическая </w:t>
            </w:r>
          </w:p>
          <w:p w:rsidR="000F1483" w:rsidRPr="00D73EA9" w:rsidRDefault="000F1483" w:rsidP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волонтерская группа в составе народной дружины Дубровского с/п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х.Дубровский </w:t>
            </w:r>
          </w:p>
          <w:p w:rsidR="000F1483" w:rsidRPr="00D73EA9" w:rsidRDefault="000F1483" w:rsidP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ул.Центральная, </w:t>
            </w:r>
          </w:p>
          <w:p w:rsidR="000F1483" w:rsidRPr="00D73EA9" w:rsidRDefault="000F1483" w:rsidP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28 </w:t>
            </w:r>
          </w:p>
        </w:tc>
        <w:tc>
          <w:tcPr>
            <w:tcW w:w="1985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>Антипов Петр Михайлович</w:t>
            </w:r>
          </w:p>
        </w:tc>
        <w:tc>
          <w:tcPr>
            <w:tcW w:w="1843" w:type="dxa"/>
          </w:tcPr>
          <w:p w:rsidR="000F1483" w:rsidRPr="00D73EA9" w:rsidRDefault="000F1483" w:rsidP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8(8653)75345, sp43076@donpac.ru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Общественная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 деятельность</w:t>
            </w:r>
          </w:p>
        </w:tc>
        <w:tc>
          <w:tcPr>
            <w:tcW w:w="1417" w:type="dxa"/>
          </w:tcPr>
          <w:p w:rsidR="000F1483" w:rsidRPr="00D73EA9" w:rsidRDefault="000F1483" w:rsidP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Молодежь от 14 до 35 лет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Проведение </w:t>
            </w:r>
          </w:p>
          <w:p w:rsidR="000F1483" w:rsidRPr="00D73EA9" w:rsidRDefault="000F1483" w:rsidP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комплекса профилактических антинаркотических и антиалкогольных мероприятий с молодёжью. </w:t>
            </w:r>
          </w:p>
          <w:p w:rsidR="000F1483" w:rsidRPr="00D73EA9" w:rsidRDefault="000F1483" w:rsidP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Профилактические мероприятия, направленные на привлечение молодежи и подростков занятие спортом, к участию в культурных мероприятиях поселения. Участие в мероприятиях по уничтожению дикорастущей конопли на территории </w:t>
            </w:r>
          </w:p>
        </w:tc>
      </w:tr>
      <w:tr w:rsidR="000F1483" w:rsidRPr="00D73EA9" w:rsidTr="00013E56">
        <w:tc>
          <w:tcPr>
            <w:tcW w:w="675" w:type="dxa"/>
          </w:tcPr>
          <w:p w:rsidR="000F1483" w:rsidRPr="00D73EA9" w:rsidRDefault="000F1483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Антинаркотическая волонтерская группа в составе народной дружины Дударевского с/п </w:t>
            </w:r>
          </w:p>
        </w:tc>
        <w:tc>
          <w:tcPr>
            <w:tcW w:w="2409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х.Дударевский, ул. Аптечная, 8В </w:t>
            </w:r>
          </w:p>
        </w:tc>
        <w:tc>
          <w:tcPr>
            <w:tcW w:w="1985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Тимофеев Александр Сергеевич </w:t>
            </w:r>
          </w:p>
        </w:tc>
        <w:tc>
          <w:tcPr>
            <w:tcW w:w="1843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8(86353)72223 </w:t>
            </w:r>
          </w:p>
        </w:tc>
        <w:tc>
          <w:tcPr>
            <w:tcW w:w="1701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Общественная деятельность </w:t>
            </w:r>
          </w:p>
        </w:tc>
        <w:tc>
          <w:tcPr>
            <w:tcW w:w="1417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Молодежь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от 14 до 35 лет </w:t>
            </w:r>
          </w:p>
        </w:tc>
        <w:tc>
          <w:tcPr>
            <w:tcW w:w="3119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Проведение комплекса профилактических антинаркотических и антиалкогольных мероприятий с молодёжью.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Профилактические мероприятия, направленные на привлечение молодежи и подростков занятие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спортом, к участию в культурных мероприятиях поселения. Участие в мероприятиях по уничтожению дикорастущей конопли на территории поселения. </w:t>
            </w:r>
          </w:p>
        </w:tc>
      </w:tr>
      <w:tr w:rsidR="000F1483" w:rsidRPr="00D73EA9" w:rsidTr="00013E56">
        <w:tc>
          <w:tcPr>
            <w:tcW w:w="675" w:type="dxa"/>
          </w:tcPr>
          <w:p w:rsidR="000F1483" w:rsidRPr="00D73EA9" w:rsidRDefault="000F1483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Антинаркотическая волонтерская группа в составе народной дружины Колундаевского с/п </w:t>
            </w:r>
          </w:p>
        </w:tc>
        <w:tc>
          <w:tcPr>
            <w:tcW w:w="2409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х.Колундаевский, пер.Больничный 12 </w:t>
            </w:r>
          </w:p>
        </w:tc>
        <w:tc>
          <w:tcPr>
            <w:tcW w:w="1985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Пустовалова Галина Николаевна </w:t>
            </w:r>
          </w:p>
        </w:tc>
        <w:tc>
          <w:tcPr>
            <w:tcW w:w="1843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8(86353)74381sp43079@donpac.ru </w:t>
            </w:r>
          </w:p>
        </w:tc>
        <w:tc>
          <w:tcPr>
            <w:tcW w:w="1701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Общественная деятельность </w:t>
            </w:r>
          </w:p>
        </w:tc>
        <w:tc>
          <w:tcPr>
            <w:tcW w:w="1417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Молодежь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от 14 до 35 лет </w:t>
            </w:r>
          </w:p>
        </w:tc>
        <w:tc>
          <w:tcPr>
            <w:tcW w:w="3119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Проведение комплекса профилактических антинаркотических и антиалкогольных мероприятий с молодёжью.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Профилактические мероприятия, направленные на привлечение молодежи и подростков занятие спортом, к участию в культурных мероприятиях поселения. Участие в мероприятиях по уничтожению дикорастущей конопли на территории поселения. </w:t>
            </w:r>
          </w:p>
        </w:tc>
      </w:tr>
      <w:tr w:rsidR="000F1483" w:rsidRPr="00D73EA9" w:rsidTr="00013E56">
        <w:tc>
          <w:tcPr>
            <w:tcW w:w="675" w:type="dxa"/>
          </w:tcPr>
          <w:p w:rsidR="000F1483" w:rsidRPr="00D73EA9" w:rsidRDefault="000F1483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Антинаркотическая волонтерская группа </w:t>
            </w:r>
          </w:p>
          <w:p w:rsidR="000F1483" w:rsidRPr="00D73EA9" w:rsidRDefault="000F1483" w:rsidP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в составе народной дружины Терновского с/п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х. Терновской. ул. Центральная 52а </w:t>
            </w:r>
          </w:p>
        </w:tc>
        <w:tc>
          <w:tcPr>
            <w:tcW w:w="1985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Шеин Сергей Анатольевич </w:t>
            </w:r>
          </w:p>
        </w:tc>
        <w:tc>
          <w:tcPr>
            <w:tcW w:w="1843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8(86353)79242 </w:t>
            </w:r>
          </w:p>
        </w:tc>
        <w:tc>
          <w:tcPr>
            <w:tcW w:w="1701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Общественная деятельность </w:t>
            </w:r>
          </w:p>
        </w:tc>
        <w:tc>
          <w:tcPr>
            <w:tcW w:w="1417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Молодежь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от 14 до 35 лет </w:t>
            </w:r>
          </w:p>
        </w:tc>
        <w:tc>
          <w:tcPr>
            <w:tcW w:w="3119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Проведение комплекса </w:t>
            </w:r>
          </w:p>
          <w:p w:rsidR="000F1483" w:rsidRPr="00D73EA9" w:rsidRDefault="000F1483" w:rsidP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профилактических антинаркотических и антиалкогольных мероприятий с молодёжью. </w:t>
            </w:r>
          </w:p>
          <w:p w:rsidR="000F1483" w:rsidRPr="00D73EA9" w:rsidRDefault="000F1483" w:rsidP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Профилактические мероприятия, направленные на привлечение молодежи и подростков занятие спортом, к участию в культурных мероприятиях поселения. Участие в мероприятиях по уничтожению дикорастущей конопли на территории поселения. </w:t>
            </w:r>
          </w:p>
        </w:tc>
      </w:tr>
      <w:tr w:rsidR="000F1483" w:rsidRPr="00D73EA9" w:rsidTr="00013E56">
        <w:tc>
          <w:tcPr>
            <w:tcW w:w="675" w:type="dxa"/>
          </w:tcPr>
          <w:p w:rsidR="000F1483" w:rsidRPr="00D73EA9" w:rsidRDefault="000F1483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Антинаркотическая волонтерская группа в составе народной дружины Калининского с/п </w:t>
            </w:r>
          </w:p>
        </w:tc>
        <w:tc>
          <w:tcPr>
            <w:tcW w:w="2409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х.Калининский, ул.Центральная,41 </w:t>
            </w:r>
          </w:p>
        </w:tc>
        <w:tc>
          <w:tcPr>
            <w:tcW w:w="1985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Бесхлебнова Евгения Сергеевна </w:t>
            </w:r>
          </w:p>
        </w:tc>
        <w:tc>
          <w:tcPr>
            <w:tcW w:w="1843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8(86353)73574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Sp43078@yandex.ru </w:t>
            </w:r>
          </w:p>
        </w:tc>
        <w:tc>
          <w:tcPr>
            <w:tcW w:w="1701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Общественная деятельность </w:t>
            </w:r>
          </w:p>
        </w:tc>
        <w:tc>
          <w:tcPr>
            <w:tcW w:w="1417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Молодежь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от 14 до 35 лет </w:t>
            </w:r>
          </w:p>
        </w:tc>
        <w:tc>
          <w:tcPr>
            <w:tcW w:w="3119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Проведение комплекса профилактических антинаркотических и антиалкогольных мероприятий с молодёжью.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Профилактические мероприятия, направленные на привлечение молодежи и подростков занятие спортом, к участию в </w:t>
            </w:r>
          </w:p>
          <w:p w:rsidR="000F1483" w:rsidRPr="00D73EA9" w:rsidRDefault="000F1483" w:rsidP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культурных мероприятиях поселения. Участие в мероприятиях по уничтожению дикорастущей конопли на территории поселения.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</w:p>
        </w:tc>
      </w:tr>
      <w:tr w:rsidR="000F1483" w:rsidRPr="00D73EA9" w:rsidTr="00013E56">
        <w:tc>
          <w:tcPr>
            <w:tcW w:w="675" w:type="dxa"/>
          </w:tcPr>
          <w:p w:rsidR="000F1483" w:rsidRPr="00D73EA9" w:rsidRDefault="000F1483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Антинаркотическая волонтерская группа в составе народной дружины Меркуловского с/п </w:t>
            </w:r>
          </w:p>
        </w:tc>
        <w:tc>
          <w:tcPr>
            <w:tcW w:w="2409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х.Меркуловкий п.Победы,5 </w:t>
            </w:r>
          </w:p>
        </w:tc>
        <w:tc>
          <w:tcPr>
            <w:tcW w:w="1985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Расенко Светлана Владимировна </w:t>
            </w:r>
          </w:p>
        </w:tc>
        <w:tc>
          <w:tcPr>
            <w:tcW w:w="1843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8(86353)78123 </w:t>
            </w:r>
          </w:p>
        </w:tc>
        <w:tc>
          <w:tcPr>
            <w:tcW w:w="1701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Общественная деятельность </w:t>
            </w:r>
          </w:p>
        </w:tc>
        <w:tc>
          <w:tcPr>
            <w:tcW w:w="1417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Молодежь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от 14 до 35 лет </w:t>
            </w:r>
          </w:p>
        </w:tc>
        <w:tc>
          <w:tcPr>
            <w:tcW w:w="3119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Мероприятия «Остановись пока не поздно», «Откажитесь от вредных привычек» «Нет наркотикам».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Проведение комплекса профилактических антинаркотических и антиалкогольных мероприятий с молодёжью.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Профилактические мероприятия, направленные на привлечение молодежи и подростков занятие спортом, к участию в культурных мероприятиях поселения. Участие в мероприятиях по уничтожению дикорастущей </w:t>
            </w:r>
          </w:p>
          <w:p w:rsidR="000F1483" w:rsidRPr="00D73EA9" w:rsidRDefault="000F1483" w:rsidP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конопли на территории поселения.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</w:p>
        </w:tc>
      </w:tr>
      <w:tr w:rsidR="000F1483" w:rsidRPr="00D73EA9" w:rsidTr="00013E56">
        <w:tc>
          <w:tcPr>
            <w:tcW w:w="675" w:type="dxa"/>
          </w:tcPr>
          <w:p w:rsidR="000F1483" w:rsidRPr="00D73EA9" w:rsidRDefault="000F1483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Антинаркотическая волонтерская группа в составе народной дружины Кружилинского с/п </w:t>
            </w:r>
          </w:p>
        </w:tc>
        <w:tc>
          <w:tcPr>
            <w:tcW w:w="2409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х.Кружилинский ул.Школьная 18 </w:t>
            </w:r>
          </w:p>
        </w:tc>
        <w:tc>
          <w:tcPr>
            <w:tcW w:w="1985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Похлебкина Ирина Алексеевна </w:t>
            </w:r>
          </w:p>
        </w:tc>
        <w:tc>
          <w:tcPr>
            <w:tcW w:w="1843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8(86353)70132 </w:t>
            </w:r>
          </w:p>
        </w:tc>
        <w:tc>
          <w:tcPr>
            <w:tcW w:w="1701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Общественная деятельность </w:t>
            </w:r>
          </w:p>
        </w:tc>
        <w:tc>
          <w:tcPr>
            <w:tcW w:w="1417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Молодежь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от 14 до 35 лет </w:t>
            </w:r>
          </w:p>
        </w:tc>
        <w:tc>
          <w:tcPr>
            <w:tcW w:w="3119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Проведение комплекса профилактических антинаркотических и антиалкогольных мероприятий с молодёжью.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Профилактические мероприятия, направленные на привлечение молодежи и подростков занятие спортом, к участию в культурных мероприятиях поселения. Участие в мероприятиях по уничтожению дикорастущей конопли на территории поселения. </w:t>
            </w:r>
          </w:p>
        </w:tc>
      </w:tr>
      <w:tr w:rsidR="000F1483" w:rsidRPr="007C256F" w:rsidTr="00013E56">
        <w:tc>
          <w:tcPr>
            <w:tcW w:w="675" w:type="dxa"/>
          </w:tcPr>
          <w:p w:rsidR="000F1483" w:rsidRPr="00D73EA9" w:rsidRDefault="000F1483" w:rsidP="00013E56">
            <w:pPr>
              <w:pStyle w:val="a3"/>
              <w:numPr>
                <w:ilvl w:val="0"/>
                <w:numId w:val="3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Районное отделение «Молодая Гвардия Единой России» </w:t>
            </w:r>
          </w:p>
        </w:tc>
        <w:tc>
          <w:tcPr>
            <w:tcW w:w="2409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ст. Вешенская, пер. Красный, 12 </w:t>
            </w:r>
          </w:p>
        </w:tc>
        <w:tc>
          <w:tcPr>
            <w:tcW w:w="1985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Кесаева Милана Константиновна </w:t>
            </w:r>
          </w:p>
        </w:tc>
        <w:tc>
          <w:tcPr>
            <w:tcW w:w="1843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milana.kesayeva@bk.ru </w:t>
            </w:r>
          </w:p>
        </w:tc>
        <w:tc>
          <w:tcPr>
            <w:tcW w:w="1701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Общественная деятельность </w:t>
            </w:r>
          </w:p>
        </w:tc>
        <w:tc>
          <w:tcPr>
            <w:tcW w:w="1417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Молодежь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от 14 до 35 лет </w:t>
            </w:r>
          </w:p>
        </w:tc>
        <w:tc>
          <w:tcPr>
            <w:tcW w:w="3119" w:type="dxa"/>
          </w:tcPr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Проведение комплекса профилактических антинаркотических и антиалкогольных мероприятий с молодёжью. </w:t>
            </w:r>
          </w:p>
          <w:p w:rsidR="000F1483" w:rsidRPr="00D73EA9" w:rsidRDefault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 xml:space="preserve">Профилактические мероприятия, </w:t>
            </w:r>
          </w:p>
          <w:p w:rsidR="000F1483" w:rsidRDefault="000F1483" w:rsidP="000F1483">
            <w:pPr>
              <w:pStyle w:val="Default"/>
              <w:rPr>
                <w:sz w:val="23"/>
                <w:szCs w:val="23"/>
              </w:rPr>
            </w:pPr>
            <w:r w:rsidRPr="00D73EA9">
              <w:rPr>
                <w:sz w:val="23"/>
                <w:szCs w:val="23"/>
              </w:rPr>
              <w:t>направленные на привлечение молодежи и подростков занятие спортом, к участию в культурных мероприятиях поселения.</w:t>
            </w:r>
            <w:r>
              <w:rPr>
                <w:sz w:val="23"/>
                <w:szCs w:val="23"/>
              </w:rPr>
              <w:t xml:space="preserve"> </w:t>
            </w:r>
          </w:p>
          <w:p w:rsidR="000F1483" w:rsidRDefault="000F1483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067AB1" w:rsidRPr="007C256F" w:rsidRDefault="00067AB1" w:rsidP="00067AB1">
      <w:pPr>
        <w:jc w:val="both"/>
        <w:rPr>
          <w:rFonts w:ascii="Times New Roman" w:hAnsi="Times New Roman" w:cs="Times New Roman"/>
          <w:sz w:val="20"/>
        </w:rPr>
      </w:pPr>
    </w:p>
    <w:sectPr w:rsidR="00067AB1" w:rsidRPr="007C256F" w:rsidSect="008255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2742FE"/>
    <w:multiLevelType w:val="singleLevel"/>
    <w:tmpl w:val="972742FE"/>
    <w:lvl w:ilvl="0">
      <w:start w:val="1"/>
      <w:numFmt w:val="decimal"/>
      <w:suff w:val="space"/>
      <w:lvlText w:val="%1."/>
      <w:lvlJc w:val="left"/>
    </w:lvl>
  </w:abstractNum>
  <w:abstractNum w:abstractNumId="1">
    <w:nsid w:val="9B2D6885"/>
    <w:multiLevelType w:val="singleLevel"/>
    <w:tmpl w:val="9B2D6885"/>
    <w:lvl w:ilvl="0">
      <w:start w:val="1"/>
      <w:numFmt w:val="decimal"/>
      <w:suff w:val="space"/>
      <w:lvlText w:val="%1."/>
      <w:lvlJc w:val="left"/>
    </w:lvl>
  </w:abstractNum>
  <w:abstractNum w:abstractNumId="2">
    <w:nsid w:val="A2D38AE7"/>
    <w:multiLevelType w:val="singleLevel"/>
    <w:tmpl w:val="A2D38AE7"/>
    <w:lvl w:ilvl="0">
      <w:start w:val="1"/>
      <w:numFmt w:val="decimal"/>
      <w:suff w:val="space"/>
      <w:lvlText w:val="%1."/>
      <w:lvlJc w:val="left"/>
    </w:lvl>
  </w:abstractNum>
  <w:abstractNum w:abstractNumId="3">
    <w:nsid w:val="102D52B1"/>
    <w:multiLevelType w:val="hybridMultilevel"/>
    <w:tmpl w:val="289C3D5E"/>
    <w:lvl w:ilvl="0" w:tplc="A2D38AE7">
      <w:start w:val="1"/>
      <w:numFmt w:val="decimal"/>
      <w:suff w:val="space"/>
      <w:lvlText w:val="%1."/>
      <w:lvlJc w:val="left"/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847E2"/>
    <w:multiLevelType w:val="hybridMultilevel"/>
    <w:tmpl w:val="AB4C0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375D0"/>
    <w:multiLevelType w:val="hybridMultilevel"/>
    <w:tmpl w:val="94503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04B87"/>
    <w:multiLevelType w:val="hybridMultilevel"/>
    <w:tmpl w:val="1A709A02"/>
    <w:lvl w:ilvl="0" w:tplc="D5FE2042">
      <w:start w:val="1"/>
      <w:numFmt w:val="decimal"/>
      <w:suff w:val="space"/>
      <w:lvlText w:val="%1."/>
      <w:lvlJc w:val="left"/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7">
    <w:nsid w:val="1FE8359F"/>
    <w:multiLevelType w:val="hybridMultilevel"/>
    <w:tmpl w:val="6BD2B2DE"/>
    <w:lvl w:ilvl="0" w:tplc="42425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A16F4"/>
    <w:multiLevelType w:val="hybridMultilevel"/>
    <w:tmpl w:val="67080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A15391"/>
    <w:multiLevelType w:val="hybridMultilevel"/>
    <w:tmpl w:val="41B41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1C3165"/>
    <w:multiLevelType w:val="hybridMultilevel"/>
    <w:tmpl w:val="545009A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6960492"/>
    <w:multiLevelType w:val="hybridMultilevel"/>
    <w:tmpl w:val="2D9AC602"/>
    <w:lvl w:ilvl="0" w:tplc="4CB0847C">
      <w:start w:val="1"/>
      <w:numFmt w:val="bullet"/>
      <w:lvlText w:val=""/>
      <w:lvlJc w:val="left"/>
      <w:pPr>
        <w:ind w:left="9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2">
    <w:nsid w:val="29B41182"/>
    <w:multiLevelType w:val="hybridMultilevel"/>
    <w:tmpl w:val="64BCDCEE"/>
    <w:lvl w:ilvl="0" w:tplc="48E012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A1159E"/>
    <w:multiLevelType w:val="hybridMultilevel"/>
    <w:tmpl w:val="FD0A2558"/>
    <w:lvl w:ilvl="0" w:tplc="4CB0847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>
    <w:nsid w:val="2CBC533F"/>
    <w:multiLevelType w:val="hybridMultilevel"/>
    <w:tmpl w:val="AF26D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AC45B0"/>
    <w:multiLevelType w:val="hybridMultilevel"/>
    <w:tmpl w:val="A84AB1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0A2660F"/>
    <w:multiLevelType w:val="hybridMultilevel"/>
    <w:tmpl w:val="5296DF3A"/>
    <w:lvl w:ilvl="0" w:tplc="A2D38AE7">
      <w:start w:val="1"/>
      <w:numFmt w:val="decimal"/>
      <w:suff w:val="space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906A36"/>
    <w:multiLevelType w:val="hybridMultilevel"/>
    <w:tmpl w:val="D406A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1E7163"/>
    <w:multiLevelType w:val="hybridMultilevel"/>
    <w:tmpl w:val="2A08D40A"/>
    <w:lvl w:ilvl="0" w:tplc="BFEA1F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55713C"/>
    <w:multiLevelType w:val="hybridMultilevel"/>
    <w:tmpl w:val="D9B0F4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7948B1"/>
    <w:multiLevelType w:val="hybridMultilevel"/>
    <w:tmpl w:val="CAB2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D63867"/>
    <w:multiLevelType w:val="hybridMultilevel"/>
    <w:tmpl w:val="2B9C8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8B0D92"/>
    <w:multiLevelType w:val="hybridMultilevel"/>
    <w:tmpl w:val="89C0F300"/>
    <w:lvl w:ilvl="0" w:tplc="4CB0847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>
    <w:nsid w:val="618F69D4"/>
    <w:multiLevelType w:val="hybridMultilevel"/>
    <w:tmpl w:val="8332A634"/>
    <w:lvl w:ilvl="0" w:tplc="4CB084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423109"/>
    <w:multiLevelType w:val="hybridMultilevel"/>
    <w:tmpl w:val="A6A46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802B49"/>
    <w:multiLevelType w:val="hybridMultilevel"/>
    <w:tmpl w:val="84368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195451"/>
    <w:multiLevelType w:val="hybridMultilevel"/>
    <w:tmpl w:val="D7BCC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8B565F"/>
    <w:multiLevelType w:val="hybridMultilevel"/>
    <w:tmpl w:val="76064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061B7F"/>
    <w:multiLevelType w:val="hybridMultilevel"/>
    <w:tmpl w:val="1F044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391CD2"/>
    <w:multiLevelType w:val="hybridMultilevel"/>
    <w:tmpl w:val="BA84C8A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FFB55C0"/>
    <w:multiLevelType w:val="singleLevel"/>
    <w:tmpl w:val="7FFB55C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9"/>
  </w:num>
  <w:num w:numId="2">
    <w:abstractNumId w:val="18"/>
  </w:num>
  <w:num w:numId="3">
    <w:abstractNumId w:val="7"/>
  </w:num>
  <w:num w:numId="4">
    <w:abstractNumId w:val="4"/>
  </w:num>
  <w:num w:numId="5">
    <w:abstractNumId w:val="5"/>
  </w:num>
  <w:num w:numId="6">
    <w:abstractNumId w:val="12"/>
  </w:num>
  <w:num w:numId="7">
    <w:abstractNumId w:val="10"/>
  </w:num>
  <w:num w:numId="8">
    <w:abstractNumId w:val="29"/>
  </w:num>
  <w:num w:numId="9">
    <w:abstractNumId w:val="25"/>
  </w:num>
  <w:num w:numId="10">
    <w:abstractNumId w:val="14"/>
  </w:num>
  <w:num w:numId="11">
    <w:abstractNumId w:val="9"/>
  </w:num>
  <w:num w:numId="12">
    <w:abstractNumId w:val="8"/>
  </w:num>
  <w:num w:numId="13">
    <w:abstractNumId w:val="1"/>
  </w:num>
  <w:num w:numId="14">
    <w:abstractNumId w:val="0"/>
  </w:num>
  <w:num w:numId="15">
    <w:abstractNumId w:val="2"/>
  </w:num>
  <w:num w:numId="16">
    <w:abstractNumId w:val="30"/>
  </w:num>
  <w:num w:numId="17">
    <w:abstractNumId w:val="20"/>
  </w:num>
  <w:num w:numId="18">
    <w:abstractNumId w:val="24"/>
  </w:num>
  <w:num w:numId="19">
    <w:abstractNumId w:val="28"/>
  </w:num>
  <w:num w:numId="20">
    <w:abstractNumId w:val="17"/>
  </w:num>
  <w:num w:numId="21">
    <w:abstractNumId w:val="26"/>
  </w:num>
  <w:num w:numId="22">
    <w:abstractNumId w:val="21"/>
  </w:num>
  <w:num w:numId="23">
    <w:abstractNumId w:val="27"/>
  </w:num>
  <w:num w:numId="24">
    <w:abstractNumId w:val="11"/>
  </w:num>
  <w:num w:numId="25">
    <w:abstractNumId w:val="23"/>
  </w:num>
  <w:num w:numId="26">
    <w:abstractNumId w:val="22"/>
  </w:num>
  <w:num w:numId="27">
    <w:abstractNumId w:val="15"/>
  </w:num>
  <w:num w:numId="28">
    <w:abstractNumId w:val="13"/>
  </w:num>
  <w:num w:numId="29">
    <w:abstractNumId w:val="16"/>
  </w:num>
  <w:num w:numId="30">
    <w:abstractNumId w:val="3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551"/>
    <w:rsid w:val="00013E56"/>
    <w:rsid w:val="00067AB1"/>
    <w:rsid w:val="000B0EF9"/>
    <w:rsid w:val="000C6D2A"/>
    <w:rsid w:val="000F1483"/>
    <w:rsid w:val="00122EAF"/>
    <w:rsid w:val="00124F4C"/>
    <w:rsid w:val="00194801"/>
    <w:rsid w:val="002A7F40"/>
    <w:rsid w:val="002B33CA"/>
    <w:rsid w:val="00391238"/>
    <w:rsid w:val="00442F04"/>
    <w:rsid w:val="00494AB1"/>
    <w:rsid w:val="00587F28"/>
    <w:rsid w:val="00592D2E"/>
    <w:rsid w:val="005D6CDF"/>
    <w:rsid w:val="00614CAA"/>
    <w:rsid w:val="00616558"/>
    <w:rsid w:val="00655633"/>
    <w:rsid w:val="007013FE"/>
    <w:rsid w:val="007A0B2D"/>
    <w:rsid w:val="007C256F"/>
    <w:rsid w:val="007E3F14"/>
    <w:rsid w:val="00825551"/>
    <w:rsid w:val="00920A69"/>
    <w:rsid w:val="0093324A"/>
    <w:rsid w:val="009C0CAF"/>
    <w:rsid w:val="009F5D7E"/>
    <w:rsid w:val="00A15FAF"/>
    <w:rsid w:val="00AD3F8E"/>
    <w:rsid w:val="00B23528"/>
    <w:rsid w:val="00B30600"/>
    <w:rsid w:val="00B67393"/>
    <w:rsid w:val="00BE4F22"/>
    <w:rsid w:val="00C27DFA"/>
    <w:rsid w:val="00D17DE6"/>
    <w:rsid w:val="00D57A2B"/>
    <w:rsid w:val="00D7391D"/>
    <w:rsid w:val="00D73EA9"/>
    <w:rsid w:val="00DB2F83"/>
    <w:rsid w:val="00DC5F66"/>
    <w:rsid w:val="00DF0730"/>
    <w:rsid w:val="00E44F5C"/>
    <w:rsid w:val="00E50ACB"/>
    <w:rsid w:val="00EE10CD"/>
    <w:rsid w:val="00F82504"/>
    <w:rsid w:val="00FC6EDD"/>
    <w:rsid w:val="00FF5DA3"/>
    <w:rsid w:val="00FF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256F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067A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067AB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067A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nhideWhenUsed/>
    <w:qFormat/>
    <w:rsid w:val="000C6D2A"/>
    <w:rPr>
      <w:color w:val="0000FF" w:themeColor="hyperlink"/>
      <w:u w:val="single"/>
    </w:rPr>
  </w:style>
  <w:style w:type="paragraph" w:customStyle="1" w:styleId="12">
    <w:name w:val="Знак Знак1 Знак"/>
    <w:basedOn w:val="a"/>
    <w:rsid w:val="00442F0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No Spacing"/>
    <w:link w:val="a6"/>
    <w:uiPriority w:val="1"/>
    <w:qFormat/>
    <w:rsid w:val="00442F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ields">
    <w:name w:val="fields"/>
    <w:basedOn w:val="a0"/>
    <w:rsid w:val="00442F04"/>
  </w:style>
  <w:style w:type="paragraph" w:customStyle="1" w:styleId="ConsPlusNormal">
    <w:name w:val="ConsPlusNormal"/>
    <w:rsid w:val="00442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42F0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7">
    <w:name w:val="Plain Text"/>
    <w:basedOn w:val="a"/>
    <w:link w:val="a8"/>
    <w:rsid w:val="00442F0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442F04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6">
    <w:name w:val="Без интервала Знак"/>
    <w:basedOn w:val="a0"/>
    <w:link w:val="a5"/>
    <w:uiPriority w:val="1"/>
    <w:locked/>
    <w:rsid w:val="00442F04"/>
    <w:rPr>
      <w:rFonts w:ascii="Calibri" w:eastAsia="Times New Roman" w:hAnsi="Calibri" w:cs="Times New Roman"/>
      <w:lang w:eastAsia="ru-RU"/>
    </w:rPr>
  </w:style>
  <w:style w:type="paragraph" w:customStyle="1" w:styleId="a9">
    <w:name w:val="Адресат"/>
    <w:basedOn w:val="a"/>
    <w:rsid w:val="00442F04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10">
    <w:name w:val="c10"/>
    <w:basedOn w:val="a"/>
    <w:rsid w:val="00442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42F04"/>
  </w:style>
  <w:style w:type="character" w:customStyle="1" w:styleId="c14">
    <w:name w:val="c14"/>
    <w:basedOn w:val="a0"/>
    <w:rsid w:val="00442F04"/>
  </w:style>
  <w:style w:type="character" w:customStyle="1" w:styleId="apple-converted-space">
    <w:name w:val="apple-converted-space"/>
    <w:basedOn w:val="a0"/>
    <w:rsid w:val="00442F04"/>
  </w:style>
  <w:style w:type="paragraph" w:styleId="aa">
    <w:name w:val="Normal (Web)"/>
    <w:basedOn w:val="a"/>
    <w:uiPriority w:val="99"/>
    <w:rsid w:val="00442F04"/>
    <w:pPr>
      <w:spacing w:after="192" w:line="25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E44F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il-message-sender-email">
    <w:name w:val="mail-message-sender-email"/>
    <w:basedOn w:val="a0"/>
    <w:rsid w:val="00587F28"/>
  </w:style>
  <w:style w:type="character" w:styleId="ac">
    <w:name w:val="Strong"/>
    <w:uiPriority w:val="22"/>
    <w:qFormat/>
    <w:rsid w:val="00587F28"/>
    <w:rPr>
      <w:b/>
      <w:bCs/>
    </w:rPr>
  </w:style>
  <w:style w:type="character" w:customStyle="1" w:styleId="c1">
    <w:name w:val="c1"/>
    <w:basedOn w:val="a0"/>
    <w:rsid w:val="00587F28"/>
  </w:style>
  <w:style w:type="character" w:styleId="ad">
    <w:name w:val="FollowedHyperlink"/>
    <w:basedOn w:val="a0"/>
    <w:uiPriority w:val="99"/>
    <w:semiHidden/>
    <w:unhideWhenUsed/>
    <w:rsid w:val="00D57A2B"/>
    <w:rPr>
      <w:color w:val="800080" w:themeColor="followedHyperlink"/>
      <w:u w:val="single"/>
    </w:rPr>
  </w:style>
  <w:style w:type="character" w:customStyle="1" w:styleId="stylebold">
    <w:name w:val="stylebold"/>
    <w:rsid w:val="00920A69"/>
    <w:rPr>
      <w:b/>
    </w:rPr>
  </w:style>
  <w:style w:type="paragraph" w:customStyle="1" w:styleId="Default">
    <w:name w:val="Default"/>
    <w:rsid w:val="001948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e">
    <w:name w:val="page number"/>
    <w:basedOn w:val="a0"/>
    <w:uiPriority w:val="99"/>
    <w:rsid w:val="00F82504"/>
  </w:style>
  <w:style w:type="character" w:customStyle="1" w:styleId="10">
    <w:name w:val="Заголовок 1 Знак"/>
    <w:basedOn w:val="a0"/>
    <w:link w:val="1"/>
    <w:rsid w:val="007C256F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c0">
    <w:name w:val="c0"/>
    <w:basedOn w:val="a0"/>
    <w:rsid w:val="007C256F"/>
  </w:style>
  <w:style w:type="paragraph" w:customStyle="1" w:styleId="13">
    <w:name w:val="Без интервала1"/>
    <w:qFormat/>
    <w:rsid w:val="007C256F"/>
    <w:pPr>
      <w:widowControl w:val="0"/>
      <w:spacing w:after="0" w:line="240" w:lineRule="auto"/>
      <w:ind w:firstLine="720"/>
      <w:jc w:val="both"/>
    </w:pPr>
    <w:rPr>
      <w:rFonts w:ascii="Times New Roman" w:eastAsia="Arial Unicode MS" w:hAnsi="Times New Roman" w:cs="Times New Roman"/>
      <w:szCs w:val="20"/>
      <w:lang w:eastAsia="ru-RU"/>
    </w:rPr>
  </w:style>
  <w:style w:type="paragraph" w:customStyle="1" w:styleId="41">
    <w:name w:val="Заголовок 41"/>
    <w:basedOn w:val="a"/>
    <w:uiPriority w:val="1"/>
    <w:qFormat/>
    <w:rsid w:val="007C256F"/>
    <w:pPr>
      <w:widowControl w:val="0"/>
      <w:spacing w:after="0" w:line="240" w:lineRule="auto"/>
      <w:ind w:left="1257"/>
      <w:outlineLvl w:val="4"/>
    </w:pPr>
    <w:rPr>
      <w:rFonts w:ascii="Times New Roman" w:eastAsia="Times New Roman" w:hAnsi="Times New Roman" w:cs="Times New Roman"/>
      <w:sz w:val="26"/>
      <w:szCs w:val="26"/>
      <w:lang w:val="en-US"/>
    </w:rPr>
  </w:style>
  <w:style w:type="paragraph" w:styleId="HTML">
    <w:name w:val="HTML Preformatted"/>
    <w:basedOn w:val="a"/>
    <w:link w:val="HTML0"/>
    <w:uiPriority w:val="99"/>
    <w:unhideWhenUsed/>
    <w:rsid w:val="007C25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C256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 Indent"/>
    <w:basedOn w:val="a"/>
    <w:link w:val="af0"/>
    <w:rsid w:val="007C256F"/>
    <w:pPr>
      <w:spacing w:after="0" w:line="360" w:lineRule="auto"/>
      <w:ind w:right="-2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7C256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Абзац списка1"/>
    <w:basedOn w:val="a"/>
    <w:rsid w:val="007C256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1">
    <w:name w:val="Emphasis"/>
    <w:basedOn w:val="a0"/>
    <w:qFormat/>
    <w:rsid w:val="00A15FAF"/>
    <w:rPr>
      <w:i/>
      <w:iCs/>
    </w:rPr>
  </w:style>
  <w:style w:type="character" w:customStyle="1" w:styleId="-">
    <w:name w:val="Интернет-ссылка"/>
    <w:rsid w:val="00DF0730"/>
    <w:rPr>
      <w:color w:val="0000FF"/>
      <w:u w:val="single"/>
    </w:rPr>
  </w:style>
  <w:style w:type="character" w:customStyle="1" w:styleId="x-phmenubutton">
    <w:name w:val="x-ph__menu__button"/>
    <w:basedOn w:val="a0"/>
    <w:rsid w:val="00B306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256F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067A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067AB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067A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nhideWhenUsed/>
    <w:qFormat/>
    <w:rsid w:val="000C6D2A"/>
    <w:rPr>
      <w:color w:val="0000FF" w:themeColor="hyperlink"/>
      <w:u w:val="single"/>
    </w:rPr>
  </w:style>
  <w:style w:type="paragraph" w:customStyle="1" w:styleId="12">
    <w:name w:val="Знак Знак1 Знак"/>
    <w:basedOn w:val="a"/>
    <w:rsid w:val="00442F0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No Spacing"/>
    <w:link w:val="a6"/>
    <w:uiPriority w:val="1"/>
    <w:qFormat/>
    <w:rsid w:val="00442F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ields">
    <w:name w:val="fields"/>
    <w:basedOn w:val="a0"/>
    <w:rsid w:val="00442F04"/>
  </w:style>
  <w:style w:type="paragraph" w:customStyle="1" w:styleId="ConsPlusNormal">
    <w:name w:val="ConsPlusNormal"/>
    <w:rsid w:val="00442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42F0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7">
    <w:name w:val="Plain Text"/>
    <w:basedOn w:val="a"/>
    <w:link w:val="a8"/>
    <w:rsid w:val="00442F0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442F04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6">
    <w:name w:val="Без интервала Знак"/>
    <w:basedOn w:val="a0"/>
    <w:link w:val="a5"/>
    <w:uiPriority w:val="1"/>
    <w:locked/>
    <w:rsid w:val="00442F04"/>
    <w:rPr>
      <w:rFonts w:ascii="Calibri" w:eastAsia="Times New Roman" w:hAnsi="Calibri" w:cs="Times New Roman"/>
      <w:lang w:eastAsia="ru-RU"/>
    </w:rPr>
  </w:style>
  <w:style w:type="paragraph" w:customStyle="1" w:styleId="a9">
    <w:name w:val="Адресат"/>
    <w:basedOn w:val="a"/>
    <w:rsid w:val="00442F04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10">
    <w:name w:val="c10"/>
    <w:basedOn w:val="a"/>
    <w:rsid w:val="00442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42F04"/>
  </w:style>
  <w:style w:type="character" w:customStyle="1" w:styleId="c14">
    <w:name w:val="c14"/>
    <w:basedOn w:val="a0"/>
    <w:rsid w:val="00442F04"/>
  </w:style>
  <w:style w:type="character" w:customStyle="1" w:styleId="apple-converted-space">
    <w:name w:val="apple-converted-space"/>
    <w:basedOn w:val="a0"/>
    <w:rsid w:val="00442F04"/>
  </w:style>
  <w:style w:type="paragraph" w:styleId="aa">
    <w:name w:val="Normal (Web)"/>
    <w:basedOn w:val="a"/>
    <w:uiPriority w:val="99"/>
    <w:rsid w:val="00442F04"/>
    <w:pPr>
      <w:spacing w:after="192" w:line="25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E44F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il-message-sender-email">
    <w:name w:val="mail-message-sender-email"/>
    <w:basedOn w:val="a0"/>
    <w:rsid w:val="00587F28"/>
  </w:style>
  <w:style w:type="character" w:styleId="ac">
    <w:name w:val="Strong"/>
    <w:uiPriority w:val="22"/>
    <w:qFormat/>
    <w:rsid w:val="00587F28"/>
    <w:rPr>
      <w:b/>
      <w:bCs/>
    </w:rPr>
  </w:style>
  <w:style w:type="character" w:customStyle="1" w:styleId="c1">
    <w:name w:val="c1"/>
    <w:basedOn w:val="a0"/>
    <w:rsid w:val="00587F28"/>
  </w:style>
  <w:style w:type="character" w:styleId="ad">
    <w:name w:val="FollowedHyperlink"/>
    <w:basedOn w:val="a0"/>
    <w:uiPriority w:val="99"/>
    <w:semiHidden/>
    <w:unhideWhenUsed/>
    <w:rsid w:val="00D57A2B"/>
    <w:rPr>
      <w:color w:val="800080" w:themeColor="followedHyperlink"/>
      <w:u w:val="single"/>
    </w:rPr>
  </w:style>
  <w:style w:type="character" w:customStyle="1" w:styleId="stylebold">
    <w:name w:val="stylebold"/>
    <w:rsid w:val="00920A69"/>
    <w:rPr>
      <w:b/>
    </w:rPr>
  </w:style>
  <w:style w:type="paragraph" w:customStyle="1" w:styleId="Default">
    <w:name w:val="Default"/>
    <w:rsid w:val="001948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e">
    <w:name w:val="page number"/>
    <w:basedOn w:val="a0"/>
    <w:uiPriority w:val="99"/>
    <w:rsid w:val="00F82504"/>
  </w:style>
  <w:style w:type="character" w:customStyle="1" w:styleId="10">
    <w:name w:val="Заголовок 1 Знак"/>
    <w:basedOn w:val="a0"/>
    <w:link w:val="1"/>
    <w:rsid w:val="007C256F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c0">
    <w:name w:val="c0"/>
    <w:basedOn w:val="a0"/>
    <w:rsid w:val="007C256F"/>
  </w:style>
  <w:style w:type="paragraph" w:customStyle="1" w:styleId="13">
    <w:name w:val="Без интервала1"/>
    <w:qFormat/>
    <w:rsid w:val="007C256F"/>
    <w:pPr>
      <w:widowControl w:val="0"/>
      <w:spacing w:after="0" w:line="240" w:lineRule="auto"/>
      <w:ind w:firstLine="720"/>
      <w:jc w:val="both"/>
    </w:pPr>
    <w:rPr>
      <w:rFonts w:ascii="Times New Roman" w:eastAsia="Arial Unicode MS" w:hAnsi="Times New Roman" w:cs="Times New Roman"/>
      <w:szCs w:val="20"/>
      <w:lang w:eastAsia="ru-RU"/>
    </w:rPr>
  </w:style>
  <w:style w:type="paragraph" w:customStyle="1" w:styleId="41">
    <w:name w:val="Заголовок 41"/>
    <w:basedOn w:val="a"/>
    <w:uiPriority w:val="1"/>
    <w:qFormat/>
    <w:rsid w:val="007C256F"/>
    <w:pPr>
      <w:widowControl w:val="0"/>
      <w:spacing w:after="0" w:line="240" w:lineRule="auto"/>
      <w:ind w:left="1257"/>
      <w:outlineLvl w:val="4"/>
    </w:pPr>
    <w:rPr>
      <w:rFonts w:ascii="Times New Roman" w:eastAsia="Times New Roman" w:hAnsi="Times New Roman" w:cs="Times New Roman"/>
      <w:sz w:val="26"/>
      <w:szCs w:val="26"/>
      <w:lang w:val="en-US"/>
    </w:rPr>
  </w:style>
  <w:style w:type="paragraph" w:styleId="HTML">
    <w:name w:val="HTML Preformatted"/>
    <w:basedOn w:val="a"/>
    <w:link w:val="HTML0"/>
    <w:uiPriority w:val="99"/>
    <w:unhideWhenUsed/>
    <w:rsid w:val="007C25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C256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 Indent"/>
    <w:basedOn w:val="a"/>
    <w:link w:val="af0"/>
    <w:rsid w:val="007C256F"/>
    <w:pPr>
      <w:spacing w:after="0" w:line="360" w:lineRule="auto"/>
      <w:ind w:right="-2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7C256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Абзац списка1"/>
    <w:basedOn w:val="a"/>
    <w:rsid w:val="007C256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1">
    <w:name w:val="Emphasis"/>
    <w:basedOn w:val="a0"/>
    <w:qFormat/>
    <w:rsid w:val="00A15FAF"/>
    <w:rPr>
      <w:i/>
      <w:iCs/>
    </w:rPr>
  </w:style>
  <w:style w:type="character" w:customStyle="1" w:styleId="-">
    <w:name w:val="Интернет-ссылка"/>
    <w:rsid w:val="00DF0730"/>
    <w:rPr>
      <w:color w:val="0000FF"/>
      <w:u w:val="single"/>
    </w:rPr>
  </w:style>
  <w:style w:type="character" w:customStyle="1" w:styleId="x-phmenubutton">
    <w:name w:val="x-ph__menu__button"/>
    <w:basedOn w:val="a0"/>
    <w:rsid w:val="00B30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natalyapestrakovich@mail.ru" TargetMode="External"/><Relationship Id="rId18" Type="http://schemas.openxmlformats.org/officeDocument/2006/relationships/hyperlink" Target="mailto:zavadmin-molodezh@donland.ru" TargetMode="External"/><Relationship Id="rId26" Type="http://schemas.openxmlformats.org/officeDocument/2006/relationships/hyperlink" Target="mailto:zernpc@yandex.ru" TargetMode="External"/><Relationship Id="rId39" Type="http://schemas.openxmlformats.org/officeDocument/2006/relationships/hyperlink" Target="mailto:kultotdel@rambler.ru" TargetMode="External"/><Relationship Id="rId21" Type="http://schemas.openxmlformats.org/officeDocument/2006/relationships/hyperlink" Target="mailto:anna-igogo@rambler.ru" TargetMode="External"/><Relationship Id="rId34" Type="http://schemas.openxmlformats.org/officeDocument/2006/relationships/hyperlink" Target="mailto:konst.molodeg@yandex.ru" TargetMode="External"/><Relationship Id="rId42" Type="http://schemas.openxmlformats.org/officeDocument/2006/relationships/hyperlink" Target="https://yandex.ru/maps/?text=%D0%BD%D0%B0%D1%82%D1%82%20%D0%BD%D0%BE%D0%B2%D0%BE%D1%88%D0%B0%D1%85%D1%82%D0%B8%D0%BD%D1%81%D0%BA%20%D0%BE%D1%84%D0%B8%D1%86%D0%B8%D0%B0%D0%BB%D1%8C%D0%BD%D1%8B%D0%B9%20%D1%81%D0%B0%D0%B9%D1%82&amp;source=wizbiz_new_map_single&amp;z=14&amp;ll=39.900653%2C47.814177&amp;sctx=ZAAAAAgCEAAaKAoSCdzZVx6k90NAEe3w12SN4EdAEhIJQ%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%2BoAEBqAEAvQFp91lawgEG2frH0%2BAE&amp;ol=biz&amp;oid=163383999833" TargetMode="External"/><Relationship Id="rId47" Type="http://schemas.openxmlformats.org/officeDocument/2006/relationships/hyperlink" Target="mailto:biblio@prol.donpac.ru" TargetMode="External"/><Relationship Id="rId50" Type="http://schemas.openxmlformats.org/officeDocument/2006/relationships/hyperlink" Target="mailto:volonterrostov@yandex.ru" TargetMode="External"/><Relationship Id="rId55" Type="http://schemas.openxmlformats.org/officeDocument/2006/relationships/hyperlink" Target="mailto:school4.celina@mail.ru" TargetMode="External"/><Relationship Id="rId63" Type="http://schemas.openxmlformats.org/officeDocument/2006/relationships/fontTable" Target="fontTable.xml"/><Relationship Id="rId7" Type="http://schemas.openxmlformats.org/officeDocument/2006/relationships/hyperlink" Target="mailto:komfksmbk@yande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ouegorschool7@gmail.com" TargetMode="External"/><Relationship Id="rId29" Type="http://schemas.openxmlformats.org/officeDocument/2006/relationships/hyperlink" Target="mailto:klujev_school19@mail.ru" TargetMode="External"/><Relationship Id="rId11" Type="http://schemas.openxmlformats.org/officeDocument/2006/relationships/hyperlink" Target="mailto:natalyapestrakovich@mail.ru" TargetMode="External"/><Relationship Id="rId24" Type="http://schemas.openxmlformats.org/officeDocument/2006/relationships/hyperlink" Target="mailto:zajczevairina@yandex.ru" TargetMode="External"/><Relationship Id="rId32" Type="http://schemas.openxmlformats.org/officeDocument/2006/relationships/hyperlink" Target="mailto:murashkina.tanya.72@mail.ru" TargetMode="External"/><Relationship Id="rId37" Type="http://schemas.openxmlformats.org/officeDocument/2006/relationships/hyperlink" Target="mailto:Masha-v-v@mail.ru" TargetMode="External"/><Relationship Id="rId40" Type="http://schemas.openxmlformats.org/officeDocument/2006/relationships/hyperlink" Target="mailto:mega.dolyan@mail.ru" TargetMode="External"/><Relationship Id="rId45" Type="http://schemas.openxmlformats.org/officeDocument/2006/relationships/hyperlink" Target="mailto:Younarmyprol@yandex.ru" TargetMode="External"/><Relationship Id="rId53" Type="http://schemas.openxmlformats.org/officeDocument/2006/relationships/hyperlink" Target="mailto:info@sdimd.ru" TargetMode="External"/><Relationship Id="rId58" Type="http://schemas.openxmlformats.org/officeDocument/2006/relationships/hyperlink" Target="mailto:anka-sidorova@mail.ru" TargetMode="External"/><Relationship Id="rId5" Type="http://schemas.openxmlformats.org/officeDocument/2006/relationships/settings" Target="settings.xml"/><Relationship Id="rId61" Type="http://schemas.openxmlformats.org/officeDocument/2006/relationships/hyperlink" Target="mailto:liceum11@shakhty-edu.ru" TargetMode="External"/><Relationship Id="rId19" Type="http://schemas.openxmlformats.org/officeDocument/2006/relationships/hyperlink" Target="mailto:zavadmin-molodezh@donland.ru" TargetMode="External"/><Relationship Id="rId14" Type="http://schemas.openxmlformats.org/officeDocument/2006/relationships/hyperlink" Target="mailto:v.savina89@mail.ru" TargetMode="External"/><Relationship Id="rId22" Type="http://schemas.openxmlformats.org/officeDocument/2006/relationships/hyperlink" Target="mailto:mechetka-kazak@yandex.ru" TargetMode="External"/><Relationship Id="rId27" Type="http://schemas.openxmlformats.org/officeDocument/2006/relationships/hyperlink" Target="mailto:mikhneva_elena@mail.ru" TargetMode="External"/><Relationship Id="rId30" Type="http://schemas.openxmlformats.org/officeDocument/2006/relationships/hyperlink" Target="mailto:nauka1949@mail.ru" TargetMode="External"/><Relationship Id="rId35" Type="http://schemas.openxmlformats.org/officeDocument/2006/relationships/hyperlink" Target="mailto:ivanova.katia89@mail.ru" TargetMode="External"/><Relationship Id="rId43" Type="http://schemas.openxmlformats.org/officeDocument/2006/relationships/hyperlink" Target="mailto:npu61@yandex.ru" TargetMode="External"/><Relationship Id="rId48" Type="http://schemas.openxmlformats.org/officeDocument/2006/relationships/hyperlink" Target="mailto:chernousva_marina@bk.ru" TargetMode="External"/><Relationship Id="rId56" Type="http://schemas.openxmlformats.org/officeDocument/2006/relationships/hyperlink" Target="mailto:cimlsh3@mail.ru" TargetMode="External"/><Relationship Id="rId64" Type="http://schemas.openxmlformats.org/officeDocument/2006/relationships/theme" Target="theme/theme1.xml"/><Relationship Id="rId8" Type="http://schemas.openxmlformats.org/officeDocument/2006/relationships/hyperlink" Target="mailto:komfksmbk@yandex.ru" TargetMode="External"/><Relationship Id="rId51" Type="http://schemas.openxmlformats.org/officeDocument/2006/relationships/hyperlink" Target="mailto:Irina_m@chupsi.ru" TargetMode="External"/><Relationship Id="rId3" Type="http://schemas.openxmlformats.org/officeDocument/2006/relationships/styles" Target="styles.xml"/><Relationship Id="rId12" Type="http://schemas.openxmlformats.org/officeDocument/2006/relationships/hyperlink" Target="mailto:natalyapestrakovich@mail.ru" TargetMode="External"/><Relationship Id="rId17" Type="http://schemas.openxmlformats.org/officeDocument/2006/relationships/hyperlink" Target="mailto:zavadmin-molodezh@donland.ru" TargetMode="External"/><Relationship Id="rId25" Type="http://schemas.openxmlformats.org/officeDocument/2006/relationships/hyperlink" Target="mailto:mostipan.96@mail.ru" TargetMode="External"/><Relationship Id="rId33" Type="http://schemas.openxmlformats.org/officeDocument/2006/relationships/hyperlink" Target="mailto:kamsoh11@yandex.ru" TargetMode="External"/><Relationship Id="rId38" Type="http://schemas.openxmlformats.org/officeDocument/2006/relationships/hyperlink" Target="mailto:volontery.morozovskogorajona@mail.ru" TargetMode="External"/><Relationship Id="rId46" Type="http://schemas.openxmlformats.org/officeDocument/2006/relationships/hyperlink" Target="mailto:Yulia2709ko@yandex.ru" TargetMode="External"/><Relationship Id="rId59" Type="http://schemas.openxmlformats.org/officeDocument/2006/relationships/hyperlink" Target="mailto:shcool35@inbox.ru" TargetMode="External"/><Relationship Id="rId20" Type="http://schemas.openxmlformats.org/officeDocument/2006/relationships/hyperlink" Target="mailto:anna-igogo@rambler.ru" TargetMode="External"/><Relationship Id="rId41" Type="http://schemas.openxmlformats.org/officeDocument/2006/relationships/hyperlink" Target="https://yandex.ru/maps/?text=%D0%BF%D1%80%D0%B8%D1%85%D0%BE%D0%B4%D0%B0%20%D1%85%D1%80%D0%B0%D0%BC%D0%B0%20%D0%94%D0%BE%D0%BD%D1%81%D0%BA%D0%BE%D0%B9%20%D0%B8%D0%BA%D0%BE%D0%BD%D1%8B%20%D0%91%D0%BE%D0%B6%D0%B8%D0%B5%D0%B9%20%D0%9C%D0%B0%D1%82%D0%B5%D1%80%D0%B8%20%D0%B1%D0%BE%D0%B3%D0%BE%D1%81%D0%BF%D0%B0%D1%81%D0%B0%D0%B5%D0%BC%D0%BE%D0%B3%D0%BE%20%D0%B3%D1%80%D0%B0%D0%B4%D0%B0%20%D0%9D%D0%BE%D0%B2%D0%BE%D1%88%D0%B0%D1%85%D1%82%D0%B8%D0%BD%D1%81%D0%BA%D0%B0&amp;source=wizbiz_new_map_single&amp;z=14&amp;ll=39.916657%2C47.780354&amp;sctx=ZAAAAAgBEAAaKAoSCdzZVx6k90NAEe3w12SN4EdAEhIJQ%2F6ZQXxgzz8Recpqup7owj8iBQABAgQFKAAwATiP%2BI%2FZtq%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%2BoAEBqAEAvQGlj%2BxrwgEG%2BdDO6swE&amp;ol=biz&amp;oid=158063634553" TargetMode="External"/><Relationship Id="rId54" Type="http://schemas.openxmlformats.org/officeDocument/2006/relationships/hyperlink" Target="mailto:school18.968@mail.ru" TargetMode="External"/><Relationship Id="rId62" Type="http://schemas.openxmlformats.org/officeDocument/2006/relationships/hyperlink" Target="mailto:shmu66@bk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mailto:Molodeg-gukovo@donland.ru" TargetMode="External"/><Relationship Id="rId23" Type="http://schemas.openxmlformats.org/officeDocument/2006/relationships/hyperlink" Target="mailto:yunarmiaazr@mail.ru" TargetMode="External"/><Relationship Id="rId28" Type="http://schemas.openxmlformats.org/officeDocument/2006/relationships/hyperlink" Target="mailto:school_4_gbor@mail.ru" TargetMode="External"/><Relationship Id="rId36" Type="http://schemas.openxmlformats.org/officeDocument/2006/relationships/hyperlink" Target="mailto:galinka-dk@mail.ru" TargetMode="External"/><Relationship Id="rId49" Type="http://schemas.openxmlformats.org/officeDocument/2006/relationships/hyperlink" Target="mailto:Narnya777@mail.ru" TargetMode="External"/><Relationship Id="rId57" Type="http://schemas.openxmlformats.org/officeDocument/2006/relationships/hyperlink" Target="mailto:school31@shakhty-edu.ru" TargetMode="External"/><Relationship Id="rId10" Type="http://schemas.openxmlformats.org/officeDocument/2006/relationships/hyperlink" Target="mailto:natalyapestrakovich@mail.ru" TargetMode="External"/><Relationship Id="rId31" Type="http://schemas.openxmlformats.org/officeDocument/2006/relationships/hyperlink" Target="mailto:Lanakolesnikova2016@yandex.ru" TargetMode="External"/><Relationship Id="rId44" Type="http://schemas.openxmlformats.org/officeDocument/2006/relationships/hyperlink" Target="mailto:Yulia2709ko@yandex.ru" TargetMode="External"/><Relationship Id="rId52" Type="http://schemas.openxmlformats.org/officeDocument/2006/relationships/hyperlink" Target="mailto:Pokolemie-lex@mail.ru" TargetMode="External"/><Relationship Id="rId60" Type="http://schemas.openxmlformats.org/officeDocument/2006/relationships/hyperlink" Target="mailto:vvvv_111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natalyapestrakovic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B0E75-FBE3-46FD-B3B8-1369318B1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14751</Words>
  <Characters>84085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dcterms:created xsi:type="dcterms:W3CDTF">2019-11-29T06:31:00Z</dcterms:created>
  <dcterms:modified xsi:type="dcterms:W3CDTF">2019-11-29T06:31:00Z</dcterms:modified>
</cp:coreProperties>
</file>